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947"/>
        <w:gridCol w:w="1697"/>
        <w:gridCol w:w="2613"/>
        <w:gridCol w:w="2581"/>
        <w:gridCol w:w="1548"/>
        <w:gridCol w:w="1400"/>
      </w:tblGrid>
      <w:tr w:rsidR="00DF3A39" w:rsidTr="000B5062">
        <w:trPr>
          <w:trHeight w:val="416"/>
        </w:trPr>
        <w:tc>
          <w:tcPr>
            <w:tcW w:w="14786" w:type="dxa"/>
            <w:gridSpan w:val="6"/>
          </w:tcPr>
          <w:p w:rsidR="00DF3A39" w:rsidRPr="003B032D" w:rsidRDefault="00EA0D9F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ГРИГОРОВСКИЙ  </w:t>
            </w:r>
            <w:r w:rsidR="00303187"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r w:rsidR="00DF3A39"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14DDC" w:rsidRPr="003B032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F29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86F9E" w:rsidTr="00EE7B7D">
        <w:trPr>
          <w:trHeight w:val="699"/>
        </w:trPr>
        <w:tc>
          <w:tcPr>
            <w:tcW w:w="4947" w:type="dxa"/>
          </w:tcPr>
          <w:p w:rsidR="00DF3A39" w:rsidRPr="003B032D" w:rsidRDefault="00DF3A3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мероприятия/форма работы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DF3A39" w:rsidRPr="003B032D" w:rsidRDefault="00DF3A3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DF3A39" w:rsidRPr="003B032D" w:rsidRDefault="00DF3A3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581" w:type="dxa"/>
          </w:tcPr>
          <w:p w:rsidR="00DF3A39" w:rsidRPr="003B032D" w:rsidRDefault="00DF3A3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Исполнители и соисполнители мероприятия</w:t>
            </w:r>
          </w:p>
        </w:tc>
        <w:tc>
          <w:tcPr>
            <w:tcW w:w="1548" w:type="dxa"/>
            <w:tcBorders>
              <w:bottom w:val="single" w:sz="4" w:space="0" w:color="auto"/>
            </w:tcBorders>
          </w:tcPr>
          <w:p w:rsidR="00DF3A39" w:rsidRPr="003B032D" w:rsidRDefault="00DF3A3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Аудитория</w:t>
            </w:r>
          </w:p>
        </w:tc>
        <w:tc>
          <w:tcPr>
            <w:tcW w:w="1400" w:type="dxa"/>
          </w:tcPr>
          <w:p w:rsidR="00DF3A39" w:rsidRPr="003B032D" w:rsidRDefault="00DF3A3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6C43DF">
        <w:trPr>
          <w:trHeight w:val="574"/>
        </w:trPr>
        <w:tc>
          <w:tcPr>
            <w:tcW w:w="4947" w:type="dxa"/>
          </w:tcPr>
          <w:p w:rsidR="006C43DF" w:rsidRPr="006C43DF" w:rsidRDefault="006C43DF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3DF">
              <w:rPr>
                <w:rFonts w:ascii="Times New Roman" w:hAnsi="Times New Roman" w:cs="Times New Roman"/>
                <w:sz w:val="24"/>
                <w:szCs w:val="24"/>
              </w:rPr>
              <w:t>Новогодняя дискотека «</w:t>
            </w:r>
            <w:proofErr w:type="gramStart"/>
            <w:r w:rsidR="004F2937">
              <w:rPr>
                <w:rFonts w:ascii="Times New Roman" w:hAnsi="Times New Roman" w:cs="Times New Roman"/>
                <w:sz w:val="24"/>
                <w:szCs w:val="24"/>
              </w:rPr>
              <w:t>Как то раз</w:t>
            </w:r>
            <w:proofErr w:type="gramEnd"/>
            <w:r w:rsidR="004F2937">
              <w:rPr>
                <w:rFonts w:ascii="Times New Roman" w:hAnsi="Times New Roman" w:cs="Times New Roman"/>
                <w:sz w:val="24"/>
                <w:szCs w:val="24"/>
              </w:rPr>
              <w:t xml:space="preserve"> под Новый год</w:t>
            </w:r>
            <w:r w:rsidRPr="006C43D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bottom w:val="single" w:sz="4" w:space="0" w:color="auto"/>
            </w:tcBorders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6C43DF">
        <w:trPr>
          <w:trHeight w:val="574"/>
        </w:trPr>
        <w:tc>
          <w:tcPr>
            <w:tcW w:w="4947" w:type="dxa"/>
          </w:tcPr>
          <w:p w:rsidR="006C43DF" w:rsidRPr="006C43DF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3DF">
              <w:rPr>
                <w:rFonts w:ascii="Times New Roman" w:hAnsi="Times New Roman" w:cs="Times New Roman"/>
                <w:sz w:val="24"/>
                <w:szCs w:val="24"/>
              </w:rPr>
              <w:t>Праздничная дискотека «Волшебство новогодних огней».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bottom w:val="single" w:sz="4" w:space="0" w:color="auto"/>
            </w:tcBorders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6C43DF">
        <w:trPr>
          <w:trHeight w:val="574"/>
        </w:trPr>
        <w:tc>
          <w:tcPr>
            <w:tcW w:w="4947" w:type="dxa"/>
          </w:tcPr>
          <w:p w:rsidR="006C43DF" w:rsidRPr="006C43DF" w:rsidRDefault="006C43DF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3DF">
              <w:rPr>
                <w:rFonts w:ascii="Times New Roman" w:hAnsi="Times New Roman" w:cs="Times New Roman"/>
                <w:sz w:val="24"/>
                <w:szCs w:val="24"/>
              </w:rPr>
              <w:t>Детская Новогодняя дискотека «</w:t>
            </w:r>
            <w:r w:rsidR="004F2937">
              <w:rPr>
                <w:rFonts w:ascii="Times New Roman" w:hAnsi="Times New Roman" w:cs="Times New Roman"/>
                <w:sz w:val="24"/>
                <w:szCs w:val="24"/>
              </w:rPr>
              <w:t>Новогодние затеи</w:t>
            </w:r>
            <w:r w:rsidRPr="006C43D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bottom w:val="single" w:sz="4" w:space="0" w:color="auto"/>
            </w:tcBorders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6C43DF">
        <w:trPr>
          <w:trHeight w:val="574"/>
        </w:trPr>
        <w:tc>
          <w:tcPr>
            <w:tcW w:w="4947" w:type="dxa"/>
          </w:tcPr>
          <w:p w:rsidR="006C43DF" w:rsidRPr="006C43DF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3DF">
              <w:rPr>
                <w:rFonts w:ascii="Times New Roman" w:hAnsi="Times New Roman" w:cs="Times New Roman"/>
                <w:sz w:val="24"/>
                <w:szCs w:val="24"/>
              </w:rPr>
              <w:t>Молодежная дискотека.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bottom w:val="single" w:sz="4" w:space="0" w:color="auto"/>
            </w:tcBorders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EE7B7D">
        <w:trPr>
          <w:trHeight w:val="243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</w:tcBorders>
          </w:tcPr>
          <w:p w:rsidR="006C43DF" w:rsidRPr="00C72C03" w:rsidRDefault="006C43DF" w:rsidP="00C72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Рождественская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 xml:space="preserve"> детская дискотека с играми.</w:t>
            </w:r>
          </w:p>
        </w:tc>
        <w:tc>
          <w:tcPr>
            <w:tcW w:w="1697" w:type="dxa"/>
            <w:tcBorders>
              <w:top w:val="single" w:sz="4" w:space="0" w:color="auto"/>
              <w:right w:val="single" w:sz="4" w:space="0" w:color="auto"/>
            </w:tcBorders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</w:tcBorders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  <w:tcBorders>
              <w:top w:val="single" w:sz="4" w:space="0" w:color="auto"/>
            </w:tcBorders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top w:val="single" w:sz="4" w:space="0" w:color="auto"/>
            </w:tcBorders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  <w:tcBorders>
              <w:top w:val="single" w:sz="4" w:space="0" w:color="auto"/>
            </w:tcBorders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208" w:rsidTr="00EE7B7D">
        <w:tc>
          <w:tcPr>
            <w:tcW w:w="4947" w:type="dxa"/>
          </w:tcPr>
          <w:p w:rsidR="00B54208" w:rsidRPr="006C43DF" w:rsidRDefault="00B5420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3DF">
              <w:rPr>
                <w:rFonts w:ascii="Times New Roman" w:hAnsi="Times New Roman" w:cs="Times New Roman"/>
                <w:sz w:val="24"/>
                <w:szCs w:val="24"/>
              </w:rPr>
              <w:t>Молодежная дискотека.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B54208" w:rsidRPr="003B032D" w:rsidRDefault="00B5420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B54208" w:rsidRPr="003B032D" w:rsidRDefault="00B5420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B54208" w:rsidRPr="003B032D" w:rsidRDefault="00B5420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B54208" w:rsidRPr="003B032D" w:rsidRDefault="00B5420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B54208" w:rsidRPr="003B032D" w:rsidRDefault="00B5420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EE7B7D">
        <w:tc>
          <w:tcPr>
            <w:tcW w:w="4947" w:type="dxa"/>
          </w:tcPr>
          <w:p w:rsidR="006C43DF" w:rsidRPr="003B032D" w:rsidRDefault="006C43DF" w:rsidP="00B54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Рождественск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ая дискотека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7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EE7B7D">
        <w:tc>
          <w:tcPr>
            <w:tcW w:w="4947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«Новогодний огонек» для пенсионеров и ветеранов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3B032D" w:rsidRDefault="006C43DF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293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2581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Сельская администрация и работники клубных учреждений</w:t>
            </w:r>
          </w:p>
        </w:tc>
        <w:tc>
          <w:tcPr>
            <w:tcW w:w="1548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RPr="000B7B12" w:rsidTr="00EE7B7D">
        <w:trPr>
          <w:trHeight w:val="494"/>
        </w:trPr>
        <w:tc>
          <w:tcPr>
            <w:tcW w:w="4947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«Новый год по старому стилю»  коляда по селу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3B032D" w:rsidRDefault="006C43DF" w:rsidP="00B54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RPr="000B7B12" w:rsidTr="00EE7B7D">
        <w:trPr>
          <w:trHeight w:val="494"/>
        </w:trPr>
        <w:tc>
          <w:tcPr>
            <w:tcW w:w="4947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«Новый год по старому стилю»  коляда по селу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RPr="000B7B12" w:rsidTr="00EE7B7D">
        <w:trPr>
          <w:trHeight w:val="494"/>
        </w:trPr>
        <w:tc>
          <w:tcPr>
            <w:tcW w:w="4947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Купание в проруби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3B032D" w:rsidRDefault="006C43DF" w:rsidP="00E407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19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EE7B7D">
        <w:trPr>
          <w:trHeight w:val="547"/>
        </w:trPr>
        <w:tc>
          <w:tcPr>
            <w:tcW w:w="4947" w:type="dxa"/>
          </w:tcPr>
          <w:p w:rsidR="006C43DF" w:rsidRPr="003B032D" w:rsidRDefault="006C43DF" w:rsidP="000B7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«Татьянин день»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3B032D" w:rsidRDefault="006C43DF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D7A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EE7B7D">
        <w:trPr>
          <w:trHeight w:val="547"/>
        </w:trPr>
        <w:tc>
          <w:tcPr>
            <w:tcW w:w="4947" w:type="dxa"/>
          </w:tcPr>
          <w:p w:rsidR="006C43DF" w:rsidRPr="00FA041F" w:rsidRDefault="006C43DF" w:rsidP="00FA0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41F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FA041F">
              <w:rPr>
                <w:rFonts w:ascii="Times New Roman" w:hAnsi="Times New Roman" w:cs="Times New Roman"/>
                <w:sz w:val="24"/>
                <w:szCs w:val="24"/>
              </w:rPr>
              <w:t xml:space="preserve"> Акци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A041F">
              <w:rPr>
                <w:rFonts w:ascii="Times New Roman" w:hAnsi="Times New Roman" w:cs="Times New Roman"/>
                <w:sz w:val="24"/>
                <w:szCs w:val="24"/>
              </w:rPr>
              <w:t xml:space="preserve"> памяти «Блокадный хлеб»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, день снятия блокады.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EE7B7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6C43DF" w:rsidRPr="003B032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EE7B7D">
        <w:trPr>
          <w:trHeight w:val="547"/>
        </w:trPr>
        <w:tc>
          <w:tcPr>
            <w:tcW w:w="4947" w:type="dxa"/>
          </w:tcPr>
          <w:p w:rsidR="006C43DF" w:rsidRPr="00EE7B7D" w:rsidRDefault="006C43DF" w:rsidP="000B7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День Деда Мороза и Снегурки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EE7B7D" w:rsidRDefault="006C43DF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7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EE7B7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6C43DF" w:rsidRPr="00EE7B7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6C43DF" w:rsidRPr="00EE7B7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3DF" w:rsidTr="00EE7B7D">
        <w:trPr>
          <w:trHeight w:val="547"/>
        </w:trPr>
        <w:tc>
          <w:tcPr>
            <w:tcW w:w="4947" w:type="dxa"/>
          </w:tcPr>
          <w:p w:rsidR="006C43DF" w:rsidRPr="00EE7B7D" w:rsidRDefault="006C43DF" w:rsidP="000B7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посвященное освобождению Сталинграда – «Сталинградская битва»</w:t>
            </w:r>
            <w:r w:rsidR="00B54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D7AF8">
              <w:rPr>
                <w:rFonts w:ascii="Times New Roman" w:hAnsi="Times New Roman" w:cs="Times New Roman"/>
                <w:sz w:val="24"/>
                <w:szCs w:val="24"/>
              </w:rPr>
              <w:t xml:space="preserve"> 80 лет.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6C43DF" w:rsidRPr="00EE7B7D" w:rsidRDefault="006C43DF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6C43DF" w:rsidRPr="00EE7B7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6C43DF" w:rsidRPr="003B032D" w:rsidRDefault="006C43DF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6C43DF" w:rsidRPr="003B032D" w:rsidRDefault="006C43DF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208" w:rsidTr="00EE7B7D">
        <w:tc>
          <w:tcPr>
            <w:tcW w:w="4947" w:type="dxa"/>
          </w:tcPr>
          <w:p w:rsidR="00B54208" w:rsidRPr="003B032D" w:rsidRDefault="00B54208" w:rsidP="000B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Святого Валентина (всех влюбленных) вечер отдыха.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B54208" w:rsidRDefault="00B54208" w:rsidP="000B7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февраля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B54208" w:rsidRPr="003B032D" w:rsidRDefault="00B5420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B54208" w:rsidRPr="003B032D" w:rsidRDefault="00B5420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B54208" w:rsidRPr="003B032D" w:rsidRDefault="00B5420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B54208" w:rsidRPr="003B032D" w:rsidRDefault="00B5420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30C7" w:rsidTr="00EE7B7D">
        <w:tc>
          <w:tcPr>
            <w:tcW w:w="4947" w:type="dxa"/>
          </w:tcPr>
          <w:p w:rsidR="000930C7" w:rsidRPr="003B032D" w:rsidRDefault="000930C7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Отчетный концерт коллективов  художественной самодеятельности.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0930C7" w:rsidRPr="003B032D" w:rsidRDefault="000930C7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4F2937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0930C7" w:rsidRPr="003B032D" w:rsidRDefault="000930C7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581" w:type="dxa"/>
          </w:tcPr>
          <w:p w:rsidR="000930C7" w:rsidRPr="003B032D" w:rsidRDefault="000930C7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Участники клубных формирований РДК, сельских СДК и СК</w:t>
            </w:r>
          </w:p>
        </w:tc>
        <w:tc>
          <w:tcPr>
            <w:tcW w:w="1548" w:type="dxa"/>
          </w:tcPr>
          <w:p w:rsidR="000930C7" w:rsidRPr="003B032D" w:rsidRDefault="000930C7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0930C7" w:rsidRPr="003B032D" w:rsidRDefault="000930C7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937" w:rsidTr="00EE7B7D">
        <w:tc>
          <w:tcPr>
            <w:tcW w:w="4947" w:type="dxa"/>
          </w:tcPr>
          <w:p w:rsidR="004F2937" w:rsidRPr="003B032D" w:rsidRDefault="004F2937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Масленичные гуляния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F2937" w:rsidRPr="003B032D" w:rsidRDefault="004F2937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 февраля по 26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F2937" w:rsidRPr="003B032D" w:rsidRDefault="004F2937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F2937" w:rsidRPr="003B032D" w:rsidRDefault="004F2937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4F2937" w:rsidRPr="003B032D" w:rsidRDefault="004F2937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F2937" w:rsidRPr="003B032D" w:rsidRDefault="004F2937" w:rsidP="004F2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F78" w:rsidTr="00EE7B7D">
        <w:tc>
          <w:tcPr>
            <w:tcW w:w="4947" w:type="dxa"/>
          </w:tcPr>
          <w:p w:rsidR="00FC0F78" w:rsidRDefault="00FC0F78" w:rsidP="000B5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Родного языка.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C0F78" w:rsidRDefault="00FC0F78" w:rsidP="000B7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C0F78" w:rsidRPr="00EE7B7D" w:rsidRDefault="00FC0F7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C0F78" w:rsidRPr="00EE7B7D" w:rsidRDefault="00FC0F7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C0F78" w:rsidRPr="00EE7B7D" w:rsidRDefault="00FC0F7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FC0F78" w:rsidRPr="003B032D" w:rsidRDefault="00FC0F7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F78" w:rsidTr="00EE7B7D">
        <w:trPr>
          <w:trHeight w:val="816"/>
        </w:trPr>
        <w:tc>
          <w:tcPr>
            <w:tcW w:w="4947" w:type="dxa"/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Концерт ко Дню Защитника Отечества:</w:t>
            </w:r>
          </w:p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Дискотеки,  игровые конкурсные 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FC0F78" w:rsidRPr="003B032D" w:rsidRDefault="00FC0F78" w:rsidP="00916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F78" w:rsidTr="00FC0F78">
        <w:trPr>
          <w:trHeight w:val="656"/>
        </w:trPr>
        <w:tc>
          <w:tcPr>
            <w:tcW w:w="4947" w:type="dxa"/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белого медведя.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C0F78" w:rsidRPr="003B032D" w:rsidRDefault="00FC0F78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D7A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C0F78" w:rsidRPr="003B032D" w:rsidRDefault="00FC0F7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FC0F78" w:rsidRPr="003B032D" w:rsidRDefault="00FC0F7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FC0F78" w:rsidRPr="003B032D" w:rsidRDefault="00FC0F78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F78" w:rsidTr="00EE7B7D">
        <w:trPr>
          <w:trHeight w:val="557"/>
        </w:trPr>
        <w:tc>
          <w:tcPr>
            <w:tcW w:w="4947" w:type="dxa"/>
          </w:tcPr>
          <w:p w:rsidR="00FC0F78" w:rsidRPr="00EE7B7D" w:rsidRDefault="00FC0F78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Празднование Дня Снеговика в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C0F78" w:rsidRPr="00EE7B7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28 февраля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C0F78" w:rsidRPr="00EE7B7D" w:rsidRDefault="00FC0F7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FC0F78" w:rsidRPr="00EE7B7D" w:rsidRDefault="00FC0F78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FC0F78" w:rsidRPr="003B032D" w:rsidRDefault="00FC0F7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FC0F78" w:rsidRPr="003B032D" w:rsidRDefault="00FC0F7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513" w:rsidTr="00EE7B7D">
        <w:trPr>
          <w:trHeight w:val="557"/>
        </w:trPr>
        <w:tc>
          <w:tcPr>
            <w:tcW w:w="4947" w:type="dxa"/>
          </w:tcPr>
          <w:p w:rsidR="002E4513" w:rsidRPr="003B032D" w:rsidRDefault="002E4513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борьбы с наркоманией и наркобизнесом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2E4513" w:rsidRDefault="002E4513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марта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2E4513" w:rsidRPr="003B032D" w:rsidRDefault="002E451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2E4513" w:rsidRPr="003B032D" w:rsidRDefault="002E451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2E4513" w:rsidRPr="003B032D" w:rsidRDefault="002E451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2E4513" w:rsidRPr="003B032D" w:rsidRDefault="002E451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2E4513" w:rsidRPr="003B032D" w:rsidRDefault="002E451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513" w:rsidTr="00EE7B7D">
        <w:trPr>
          <w:trHeight w:val="557"/>
        </w:trPr>
        <w:tc>
          <w:tcPr>
            <w:tcW w:w="4947" w:type="dxa"/>
          </w:tcPr>
          <w:p w:rsidR="002E4513" w:rsidRPr="003B032D" w:rsidRDefault="002E4513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Концерт к  Международному женскому Дню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4513" w:rsidRPr="003B032D" w:rsidRDefault="002E4513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2E4513" w:rsidRPr="003B032D" w:rsidRDefault="004F2937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E4513"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2E4513" w:rsidRPr="003B032D" w:rsidRDefault="002E4513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2E4513" w:rsidRPr="003B032D" w:rsidRDefault="002E4513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2E4513" w:rsidRPr="003B032D" w:rsidRDefault="002E4513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2E4513" w:rsidRPr="003B032D" w:rsidRDefault="002E4513" w:rsidP="00DF24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AF8" w:rsidTr="00EE7B7D">
        <w:trPr>
          <w:trHeight w:val="557"/>
        </w:trPr>
        <w:tc>
          <w:tcPr>
            <w:tcW w:w="4947" w:type="dxa"/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сна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D7AF8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FD7AF8" w:rsidRPr="003B032D" w:rsidRDefault="00FD7AF8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FD7AF8" w:rsidRPr="003B032D" w:rsidRDefault="00FD7AF8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AF8" w:rsidTr="00EE7B7D">
        <w:trPr>
          <w:trHeight w:val="557"/>
        </w:trPr>
        <w:tc>
          <w:tcPr>
            <w:tcW w:w="4947" w:type="dxa"/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воссоединения Крыма с Россией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D7AF8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FD7AF8" w:rsidRPr="003B032D" w:rsidRDefault="00FD7AF8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клубных учреждений, 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участники клубных формирований</w:t>
            </w:r>
          </w:p>
        </w:tc>
        <w:tc>
          <w:tcPr>
            <w:tcW w:w="1548" w:type="dxa"/>
          </w:tcPr>
          <w:p w:rsidR="00FD7AF8" w:rsidRPr="003B032D" w:rsidRDefault="00FD7AF8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слои населения</w:t>
            </w:r>
          </w:p>
        </w:tc>
        <w:tc>
          <w:tcPr>
            <w:tcW w:w="1400" w:type="dxa"/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AF8" w:rsidTr="002E4513">
        <w:trPr>
          <w:trHeight w:val="587"/>
        </w:trPr>
        <w:tc>
          <w:tcPr>
            <w:tcW w:w="4947" w:type="dxa"/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Всемирный день Земли.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D7AF8" w:rsidRPr="003B032D" w:rsidRDefault="00FD7AF8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FD7AF8" w:rsidRPr="003B032D" w:rsidRDefault="00FD7AF8" w:rsidP="002E4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FD7AF8" w:rsidRPr="003B032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AF8" w:rsidTr="00EE7B7D">
        <w:tc>
          <w:tcPr>
            <w:tcW w:w="4947" w:type="dxa"/>
          </w:tcPr>
          <w:p w:rsidR="00FD7AF8" w:rsidRPr="003B032D" w:rsidRDefault="00FD7AF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ко Дню работника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D7AF8" w:rsidRPr="003B032D" w:rsidRDefault="00FD7AF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D7AF8" w:rsidRPr="003B032D" w:rsidRDefault="00FD7AF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581" w:type="dxa"/>
          </w:tcPr>
          <w:p w:rsidR="00FD7AF8" w:rsidRPr="003B032D" w:rsidRDefault="00FD7AF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</w:tc>
        <w:tc>
          <w:tcPr>
            <w:tcW w:w="1548" w:type="dxa"/>
          </w:tcPr>
          <w:p w:rsidR="00FD7AF8" w:rsidRPr="003B032D" w:rsidRDefault="00FD7AF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FD7AF8" w:rsidRPr="003B032D" w:rsidRDefault="00FD7AF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AF8" w:rsidTr="00EE7B7D">
        <w:tc>
          <w:tcPr>
            <w:tcW w:w="4947" w:type="dxa"/>
          </w:tcPr>
          <w:p w:rsidR="00FD7AF8" w:rsidRPr="00EE7B7D" w:rsidRDefault="00FD7AF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Международный день театра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FD7AF8" w:rsidRPr="00EE7B7D" w:rsidRDefault="00FD7AF8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FD7AF8" w:rsidRPr="00EE7B7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FD7AF8" w:rsidRPr="00EE7B7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FD7AF8" w:rsidRPr="00EE7B7D" w:rsidRDefault="00FD7AF8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FD7AF8" w:rsidRPr="003B032D" w:rsidRDefault="00FD7AF8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EE7B7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защиты Земли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EE7B7D" w:rsidRDefault="00433999" w:rsidP="00FD7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марта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Вечер, посвященный Дню смеха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детской книги.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настольного тенниса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EE7B7D" w:rsidRDefault="00433999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здоровья.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EE7B7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3B032D" w:rsidRDefault="00433999" w:rsidP="0044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самодеятельных театральных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«Театральная весна»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3B032D" w:rsidRDefault="00433999" w:rsidP="0044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44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581" w:type="dxa"/>
          </w:tcPr>
          <w:p w:rsidR="00433999" w:rsidRPr="003B032D" w:rsidRDefault="00433999" w:rsidP="0044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Участники клубных формирований РДК, сельских СДК и СК</w:t>
            </w:r>
          </w:p>
        </w:tc>
        <w:tc>
          <w:tcPr>
            <w:tcW w:w="1548" w:type="dxa"/>
          </w:tcPr>
          <w:p w:rsidR="00433999" w:rsidRPr="003B032D" w:rsidRDefault="00433999" w:rsidP="0044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EE7B7D" w:rsidRDefault="00433999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космонавтики.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EE7B7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Default="00433999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культуры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Default="00433999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подснежника.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Default="00433999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Всемирная акция «День земли».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3B032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3B032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4628A2" w:rsidRDefault="00433999" w:rsidP="00EE7B7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Аввакумовские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чтения.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4628A2" w:rsidRDefault="00433999" w:rsidP="00DF3A3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433999" w:rsidRPr="00EE7B7D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433999" w:rsidRPr="00EE7B7D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433999" w:rsidRDefault="00433999" w:rsidP="00EE7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99">
              <w:rPr>
                <w:rFonts w:ascii="Times New Roman" w:hAnsi="Times New Roman" w:cs="Times New Roman"/>
                <w:sz w:val="24"/>
                <w:szCs w:val="24"/>
              </w:rPr>
              <w:t>Международный день танца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433999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99">
              <w:rPr>
                <w:rFonts w:ascii="Times New Roman" w:hAnsi="Times New Roman" w:cs="Times New Roman"/>
                <w:sz w:val="24"/>
                <w:szCs w:val="24"/>
              </w:rPr>
              <w:t>29 апреля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3B032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клубных 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1548" w:type="dxa"/>
          </w:tcPr>
          <w:p w:rsidR="00433999" w:rsidRPr="003B032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слои 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rPr>
          <w:trHeight w:val="526"/>
        </w:trPr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 отдыха «Весне дорогу» дискотека с играми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3B032D" w:rsidRDefault="00433999" w:rsidP="00A32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3B032D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3B032D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rPr>
          <w:trHeight w:val="526"/>
        </w:trPr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Солнца.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3B032D" w:rsidRDefault="00433999" w:rsidP="00A32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rPr>
          <w:trHeight w:val="847"/>
        </w:trPr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Победы:</w:t>
            </w:r>
          </w:p>
          <w:p w:rsidR="00433999" w:rsidRPr="003B032D" w:rsidRDefault="00433999" w:rsidP="008A0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Литературно-музыкальные композиции, бессмертный полк, торжественный митинг, концерт.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433999" w:rsidRPr="003B032D" w:rsidRDefault="00433999" w:rsidP="00916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807F7F">
        <w:trPr>
          <w:trHeight w:val="587"/>
        </w:trPr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семьи.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3B032D" w:rsidRDefault="00433999" w:rsidP="00433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807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807F7F">
        <w:trPr>
          <w:trHeight w:val="587"/>
        </w:trPr>
        <w:tc>
          <w:tcPr>
            <w:tcW w:w="4947" w:type="dxa"/>
          </w:tcPr>
          <w:p w:rsidR="00433999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музеев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Default="00433999" w:rsidP="00433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807F7F">
        <w:trPr>
          <w:trHeight w:val="587"/>
        </w:trPr>
        <w:tc>
          <w:tcPr>
            <w:tcW w:w="4947" w:type="dxa"/>
          </w:tcPr>
          <w:p w:rsidR="00433999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Волги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Default="00433999" w:rsidP="00433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rPr>
          <w:trHeight w:val="816"/>
        </w:trPr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Районный фестиваль детского творчества «Мы – артисты»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C86F9E" w:rsidRDefault="00433999" w:rsidP="00525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C86F9E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581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Участники клубных формирований РДК, сельские СДК</w:t>
            </w:r>
          </w:p>
        </w:tc>
        <w:tc>
          <w:tcPr>
            <w:tcW w:w="1548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rPr>
          <w:trHeight w:val="816"/>
        </w:trPr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Славянской письменности и культуры. День святых Кирилла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C86F9E" w:rsidRDefault="00433999" w:rsidP="00A54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EE7B7D" w:rsidRDefault="00433999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B7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rPr>
          <w:trHeight w:val="816"/>
        </w:trPr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без табака – тематический вечер «Скажу курению нет».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C86F9E" w:rsidRDefault="00433999" w:rsidP="00A54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D93041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D93041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433999" w:rsidRPr="00D93041" w:rsidRDefault="00433999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Мероприятия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дню  защиты детей: театрализованные представления, праздничные игровые программы, игры и конкурсы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</w:t>
            </w:r>
          </w:p>
        </w:tc>
        <w:tc>
          <w:tcPr>
            <w:tcW w:w="1548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Открытие детской прогулочной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D93041" w:rsidRDefault="00433999" w:rsidP="00852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999" w:rsidTr="00EE7B7D">
        <w:tc>
          <w:tcPr>
            <w:tcW w:w="4947" w:type="dxa"/>
          </w:tcPr>
          <w:p w:rsidR="00433999" w:rsidRPr="00D93041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охраны окружающей среды.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33999" w:rsidRPr="00D93041" w:rsidRDefault="004161A3" w:rsidP="00A748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33999"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33999" w:rsidRPr="00D93041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33999" w:rsidRPr="00D93041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33999" w:rsidRPr="00D93041" w:rsidRDefault="00433999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33999" w:rsidRPr="003B032D" w:rsidRDefault="00433999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русского языка. Пушкинский день России.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Всемирный день океанов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друзей.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Default="004161A3" w:rsidP="00A748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D93041" w:rsidRDefault="004161A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161A3" w:rsidRPr="00D93041" w:rsidRDefault="004161A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161A3" w:rsidRPr="00D93041" w:rsidRDefault="004161A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Pr="00D93041" w:rsidRDefault="004161A3" w:rsidP="006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Празднование дня села </w:t>
            </w:r>
            <w:proofErr w:type="spellStart"/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Григорово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Pr="00852545" w:rsidRDefault="004161A3" w:rsidP="00807F7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254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D93041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161A3" w:rsidRPr="00D93041" w:rsidRDefault="004161A3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4161A3" w:rsidRPr="00D93041" w:rsidRDefault="004161A3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Pr="00D93041" w:rsidRDefault="004161A3" w:rsidP="006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ветра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Pr="003B032D" w:rsidRDefault="004161A3" w:rsidP="006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отца.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Pr="003B032D" w:rsidRDefault="004161A3" w:rsidP="004161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3B032D" w:rsidRDefault="004161A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4161A3" w:rsidRPr="003B032D" w:rsidRDefault="004161A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4161A3" w:rsidRPr="003B032D" w:rsidRDefault="004161A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161A3" w:rsidRPr="003B032D" w:rsidRDefault="004161A3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Pr="003B032D" w:rsidRDefault="004161A3" w:rsidP="00643DE5">
            <w:pPr>
              <w:pStyle w:val="2"/>
              <w:jc w:val="center"/>
              <w:outlineLvl w:val="1"/>
              <w:rPr>
                <w:sz w:val="24"/>
              </w:rPr>
            </w:pPr>
            <w:r w:rsidRPr="003B032D">
              <w:rPr>
                <w:sz w:val="24"/>
              </w:rPr>
              <w:t>День Памяти  и скорби: «Мы помним»</w:t>
            </w:r>
            <w:r>
              <w:rPr>
                <w:sz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 21 на 22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3B032D" w:rsidRDefault="004161A3" w:rsidP="006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памятник погибшим воинам</w:t>
            </w:r>
          </w:p>
        </w:tc>
        <w:tc>
          <w:tcPr>
            <w:tcW w:w="2581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Pr="003B032D" w:rsidRDefault="004161A3" w:rsidP="00643DE5">
            <w:pPr>
              <w:pStyle w:val="2"/>
              <w:jc w:val="center"/>
              <w:outlineLvl w:val="1"/>
              <w:rPr>
                <w:sz w:val="24"/>
              </w:rPr>
            </w:pPr>
            <w:r>
              <w:rPr>
                <w:sz w:val="24"/>
              </w:rPr>
              <w:t>День балалайки</w:t>
            </w:r>
            <w:r w:rsidR="004D0EAA">
              <w:rPr>
                <w:sz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c>
          <w:tcPr>
            <w:tcW w:w="4947" w:type="dxa"/>
          </w:tcPr>
          <w:p w:rsidR="004161A3" w:rsidRDefault="004161A3" w:rsidP="00643DE5">
            <w:pPr>
              <w:pStyle w:val="2"/>
              <w:jc w:val="center"/>
              <w:outlineLvl w:val="1"/>
              <w:rPr>
                <w:sz w:val="24"/>
              </w:rPr>
            </w:pPr>
            <w:r>
              <w:rPr>
                <w:sz w:val="24"/>
              </w:rPr>
              <w:t>Иван Купала (Иванов день). Праздник летнего солнцеворота.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4161A3" w:rsidRPr="00D93041" w:rsidRDefault="004161A3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1A3" w:rsidTr="00EE7B7D">
        <w:trPr>
          <w:trHeight w:val="544"/>
        </w:trPr>
        <w:tc>
          <w:tcPr>
            <w:tcW w:w="4947" w:type="dxa"/>
          </w:tcPr>
          <w:p w:rsidR="004161A3" w:rsidRPr="003B032D" w:rsidRDefault="004161A3" w:rsidP="00104ABF">
            <w:pPr>
              <w:pStyle w:val="2"/>
              <w:jc w:val="center"/>
              <w:outlineLvl w:val="1"/>
              <w:rPr>
                <w:sz w:val="24"/>
              </w:rPr>
            </w:pPr>
            <w:r w:rsidRPr="003B032D">
              <w:rPr>
                <w:sz w:val="24"/>
              </w:rPr>
              <w:t>День молодежи: Развлекательная концертная программа.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161A3" w:rsidRPr="003B032D" w:rsidRDefault="004161A3" w:rsidP="00A54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27 июня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161A3" w:rsidRPr="003B032D" w:rsidRDefault="004161A3" w:rsidP="006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Стадион р.п. </w:t>
            </w:r>
            <w:proofErr w:type="spellStart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Б-Мурашкино</w:t>
            </w:r>
            <w:proofErr w:type="spellEnd"/>
          </w:p>
        </w:tc>
        <w:tc>
          <w:tcPr>
            <w:tcW w:w="2581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4161A3" w:rsidRPr="003B032D" w:rsidRDefault="004161A3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rPr>
          <w:trHeight w:val="544"/>
        </w:trPr>
        <w:tc>
          <w:tcPr>
            <w:tcW w:w="4947" w:type="dxa"/>
          </w:tcPr>
          <w:p w:rsidR="00C70661" w:rsidRPr="003B032D" w:rsidRDefault="00C70661" w:rsidP="00104ABF">
            <w:pPr>
              <w:pStyle w:val="2"/>
              <w:jc w:val="center"/>
              <w:outlineLvl w:val="1"/>
              <w:rPr>
                <w:sz w:val="24"/>
              </w:rPr>
            </w:pPr>
            <w:r>
              <w:rPr>
                <w:sz w:val="24"/>
              </w:rPr>
              <w:t>Всемирный день поцелуя</w:t>
            </w:r>
            <w:r w:rsidR="004D0EAA">
              <w:rPr>
                <w:sz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C70661" w:rsidRPr="003B032D" w:rsidRDefault="00C70661" w:rsidP="00A54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июля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rPr>
          <w:trHeight w:val="544"/>
        </w:trPr>
        <w:tc>
          <w:tcPr>
            <w:tcW w:w="4947" w:type="dxa"/>
          </w:tcPr>
          <w:p w:rsidR="00C70661" w:rsidRPr="003B032D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Праздник Нептуна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Иван Купала (Иванов день), по новому стилю.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C70661" w:rsidRPr="003B032D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C70661" w:rsidRPr="003B032D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70661" w:rsidRPr="003B032D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C70661" w:rsidRPr="003B032D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C70661" w:rsidRPr="003B032D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c>
          <w:tcPr>
            <w:tcW w:w="4947" w:type="dxa"/>
          </w:tcPr>
          <w:p w:rsidR="00C70661" w:rsidRPr="00D93041" w:rsidRDefault="00C70661" w:rsidP="00D930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Конце</w:t>
            </w:r>
            <w:proofErr w:type="gramStart"/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рт к Вс</w:t>
            </w:r>
            <w:proofErr w:type="gramEnd"/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ероссийскому Дню семьи, любви и верности. День Петра и </w:t>
            </w:r>
            <w:proofErr w:type="spellStart"/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Февронии</w:t>
            </w:r>
            <w:proofErr w:type="spellEnd"/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C70661" w:rsidRPr="00D93041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C70661" w:rsidRPr="00D93041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C70661" w:rsidRPr="00D93041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C70661" w:rsidRPr="00D93041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C70661" w:rsidRPr="00D93041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rPr>
          <w:trHeight w:val="525"/>
        </w:trPr>
        <w:tc>
          <w:tcPr>
            <w:tcW w:w="4947" w:type="dxa"/>
            <w:tcBorders>
              <w:right w:val="single" w:sz="4" w:space="0" w:color="auto"/>
            </w:tcBorders>
          </w:tcPr>
          <w:p w:rsidR="00C70661" w:rsidRPr="003B032D" w:rsidRDefault="00C70661" w:rsidP="006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Праздничная развлекательная дискотека 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ко </w:t>
            </w:r>
            <w:r w:rsidRPr="003B03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семьи любви и верности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2613" w:type="dxa"/>
            <w:tcBorders>
              <w:left w:val="single" w:sz="4" w:space="0" w:color="auto"/>
              <w:bottom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  <w:tcBorders>
              <w:right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</w:t>
            </w:r>
            <w:proofErr w:type="gramStart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клубных</w:t>
            </w:r>
            <w:proofErr w:type="gramEnd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548" w:type="dxa"/>
            <w:tcBorders>
              <w:left w:val="single" w:sz="4" w:space="0" w:color="auto"/>
              <w:bottom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  <w:tcBorders>
              <w:bottom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rPr>
          <w:trHeight w:val="525"/>
        </w:trPr>
        <w:tc>
          <w:tcPr>
            <w:tcW w:w="4947" w:type="dxa"/>
            <w:tcBorders>
              <w:right w:val="single" w:sz="4" w:space="0" w:color="auto"/>
            </w:tcBorders>
          </w:tcPr>
          <w:p w:rsidR="00C70661" w:rsidRPr="003B032D" w:rsidRDefault="00C70661" w:rsidP="00643D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день шахмат.</w:t>
            </w:r>
          </w:p>
        </w:tc>
        <w:tc>
          <w:tcPr>
            <w:tcW w:w="1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июля</w:t>
            </w:r>
          </w:p>
        </w:tc>
        <w:tc>
          <w:tcPr>
            <w:tcW w:w="2613" w:type="dxa"/>
            <w:tcBorders>
              <w:left w:val="single" w:sz="4" w:space="0" w:color="auto"/>
              <w:bottom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right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left w:val="single" w:sz="4" w:space="0" w:color="auto"/>
              <w:bottom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  <w:tcBorders>
              <w:bottom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rPr>
          <w:trHeight w:val="525"/>
        </w:trPr>
        <w:tc>
          <w:tcPr>
            <w:tcW w:w="4947" w:type="dxa"/>
            <w:tcBorders>
              <w:right w:val="single" w:sz="4" w:space="0" w:color="auto"/>
            </w:tcBorders>
          </w:tcPr>
          <w:p w:rsidR="00C70661" w:rsidRDefault="00C70661" w:rsidP="00643D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День Крещения Руси.</w:t>
            </w:r>
          </w:p>
        </w:tc>
        <w:tc>
          <w:tcPr>
            <w:tcW w:w="1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61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июля</w:t>
            </w:r>
          </w:p>
        </w:tc>
        <w:tc>
          <w:tcPr>
            <w:tcW w:w="2613" w:type="dxa"/>
            <w:tcBorders>
              <w:left w:val="single" w:sz="4" w:space="0" w:color="auto"/>
              <w:bottom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right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left w:val="single" w:sz="4" w:space="0" w:color="auto"/>
              <w:bottom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  <w:tcBorders>
              <w:bottom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rPr>
          <w:trHeight w:val="525"/>
        </w:trPr>
        <w:tc>
          <w:tcPr>
            <w:tcW w:w="4947" w:type="dxa"/>
            <w:tcBorders>
              <w:right w:val="single" w:sz="4" w:space="0" w:color="auto"/>
            </w:tcBorders>
          </w:tcPr>
          <w:p w:rsidR="00C70661" w:rsidRDefault="00C70661" w:rsidP="00643D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день дружбы</w:t>
            </w:r>
            <w:r w:rsidR="004D0E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61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июля</w:t>
            </w:r>
          </w:p>
        </w:tc>
        <w:tc>
          <w:tcPr>
            <w:tcW w:w="2613" w:type="dxa"/>
            <w:tcBorders>
              <w:left w:val="single" w:sz="4" w:space="0" w:color="auto"/>
              <w:bottom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right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left w:val="single" w:sz="4" w:space="0" w:color="auto"/>
              <w:bottom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  <w:tcBorders>
              <w:bottom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rPr>
          <w:trHeight w:val="1125"/>
        </w:trPr>
        <w:tc>
          <w:tcPr>
            <w:tcW w:w="4947" w:type="dxa"/>
            <w:tcBorders>
              <w:right w:val="single" w:sz="4" w:space="0" w:color="auto"/>
            </w:tcBorders>
          </w:tcPr>
          <w:p w:rsidR="00C70661" w:rsidRPr="003B032D" w:rsidRDefault="00C70661" w:rsidP="006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посёлка и района. Выставка цветов и плодов.</w:t>
            </w:r>
          </w:p>
        </w:tc>
        <w:tc>
          <w:tcPr>
            <w:tcW w:w="1697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3B032D" w:rsidRDefault="00C70661" w:rsidP="00A748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613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Площадь РДК</w:t>
            </w:r>
          </w:p>
        </w:tc>
        <w:tc>
          <w:tcPr>
            <w:tcW w:w="2581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района и </w:t>
            </w:r>
            <w:proofErr w:type="spellStart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поселка</w:t>
            </w:r>
            <w:proofErr w:type="gramStart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ельские</w:t>
            </w:r>
            <w:proofErr w:type="spellEnd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администрации,МБУК</w:t>
            </w:r>
            <w:proofErr w:type="spellEnd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РЦКД,РДК, сельские ДК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</w:tcPr>
          <w:p w:rsidR="00C70661" w:rsidRPr="003B032D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  <w:tcBorders>
              <w:top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C70661">
        <w:trPr>
          <w:trHeight w:val="610"/>
        </w:trPr>
        <w:tc>
          <w:tcPr>
            <w:tcW w:w="4947" w:type="dxa"/>
            <w:tcBorders>
              <w:right w:val="single" w:sz="4" w:space="0" w:color="auto"/>
            </w:tcBorders>
          </w:tcPr>
          <w:p w:rsidR="00C70661" w:rsidRPr="003B032D" w:rsidRDefault="00C70661" w:rsidP="00643D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день светофора.</w:t>
            </w:r>
          </w:p>
        </w:tc>
        <w:tc>
          <w:tcPr>
            <w:tcW w:w="1697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3B032D" w:rsidRDefault="00C70661" w:rsidP="00A748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августа</w:t>
            </w:r>
          </w:p>
        </w:tc>
        <w:tc>
          <w:tcPr>
            <w:tcW w:w="2613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  <w:tcBorders>
              <w:top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rPr>
          <w:trHeight w:val="1125"/>
        </w:trPr>
        <w:tc>
          <w:tcPr>
            <w:tcW w:w="4947" w:type="dxa"/>
            <w:tcBorders>
              <w:right w:val="single" w:sz="4" w:space="0" w:color="auto"/>
            </w:tcBorders>
          </w:tcPr>
          <w:p w:rsidR="00C70661" w:rsidRPr="00D93041" w:rsidRDefault="00C70661" w:rsidP="002155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– 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День Государственного флага Российской Федерации.</w:t>
            </w:r>
          </w:p>
        </w:tc>
        <w:tc>
          <w:tcPr>
            <w:tcW w:w="1697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D93041" w:rsidRDefault="00C70661" w:rsidP="00A748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2613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D93041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D93041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</w:tcPr>
          <w:p w:rsidR="00C70661" w:rsidRPr="00D93041" w:rsidRDefault="00C70661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  <w:tcBorders>
              <w:top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2155D2">
        <w:trPr>
          <w:trHeight w:val="636"/>
        </w:trPr>
        <w:tc>
          <w:tcPr>
            <w:tcW w:w="4947" w:type="dxa"/>
            <w:tcBorders>
              <w:right w:val="single" w:sz="4" w:space="0" w:color="auto"/>
            </w:tcBorders>
          </w:tcPr>
          <w:p w:rsidR="00C70661" w:rsidRDefault="00C70661" w:rsidP="00215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Российского кино.</w:t>
            </w:r>
          </w:p>
        </w:tc>
        <w:tc>
          <w:tcPr>
            <w:tcW w:w="1697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D93041" w:rsidRDefault="00C70661" w:rsidP="00C70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августа</w:t>
            </w:r>
          </w:p>
        </w:tc>
        <w:tc>
          <w:tcPr>
            <w:tcW w:w="2613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right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</w:tcBorders>
          </w:tcPr>
          <w:p w:rsidR="00C70661" w:rsidRPr="003B032D" w:rsidRDefault="00C70661" w:rsidP="00093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  <w:tcBorders>
              <w:top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c>
          <w:tcPr>
            <w:tcW w:w="4947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«Здравствуй, школа!» праздник День знаний, детская дискотека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c>
          <w:tcPr>
            <w:tcW w:w="4947" w:type="dxa"/>
          </w:tcPr>
          <w:p w:rsidR="00C70661" w:rsidRPr="003B032D" w:rsidRDefault="00C70661" w:rsidP="00EC0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Воинской славы России – День Бородинского сражения. Показ фильма. 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C70661" w:rsidRPr="00D93041" w:rsidRDefault="00C70661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C70661" w:rsidRPr="00D93041" w:rsidRDefault="00C70661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C70661" w:rsidRPr="00D93041" w:rsidRDefault="00C70661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c>
          <w:tcPr>
            <w:tcW w:w="4947" w:type="dxa"/>
          </w:tcPr>
          <w:p w:rsidR="00C70661" w:rsidRDefault="00C70661" w:rsidP="00EC0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озера Байкал.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C70661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сентября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c>
          <w:tcPr>
            <w:tcW w:w="4947" w:type="dxa"/>
          </w:tcPr>
          <w:p w:rsidR="00C70661" w:rsidRDefault="00C70661" w:rsidP="00EC0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Православный день трезвости</w:t>
            </w:r>
            <w:r w:rsidR="004D0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C70661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сентября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</w:t>
            </w:r>
            <w:proofErr w:type="gramStart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клубных</w:t>
            </w:r>
            <w:proofErr w:type="gramEnd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548" w:type="dxa"/>
          </w:tcPr>
          <w:p w:rsidR="00C70661" w:rsidRPr="003B032D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661" w:rsidTr="00EE7B7D">
        <w:tc>
          <w:tcPr>
            <w:tcW w:w="4947" w:type="dxa"/>
          </w:tcPr>
          <w:p w:rsidR="00C70661" w:rsidRDefault="00C70661" w:rsidP="00EC0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мира.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C70661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сентября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C70661" w:rsidRPr="00D93041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C70661" w:rsidRPr="00D93041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C70661" w:rsidRPr="00D93041" w:rsidRDefault="00C70661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C70661" w:rsidRPr="003B032D" w:rsidRDefault="00C70661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Default="004D0EAA" w:rsidP="00EC0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животных.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D93041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Всемирный день улыбки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D93041" w:rsidRDefault="004D0EAA" w:rsidP="00967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6 октября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D93041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D93041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клубных 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1548" w:type="dxa"/>
          </w:tcPr>
          <w:p w:rsidR="004D0EAA" w:rsidRPr="00D93041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слои </w:t>
            </w:r>
            <w:r w:rsidRPr="00D930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1400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D93041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День отца в России.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D93041" w:rsidRDefault="004D0EAA" w:rsidP="00967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октября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D93041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D93041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участники клубных формирований</w:t>
            </w:r>
          </w:p>
        </w:tc>
        <w:tc>
          <w:tcPr>
            <w:tcW w:w="1548" w:type="dxa"/>
          </w:tcPr>
          <w:p w:rsidR="004D0EAA" w:rsidRPr="00D93041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6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День пожилых людей: праздничные концерты, чаепитие.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1 декада октября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Осенний бал: праздничная дискотека, </w:t>
            </w:r>
            <w:proofErr w:type="spellStart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конкурсно-игровая</w:t>
            </w:r>
            <w:proofErr w:type="spellEnd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916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852545" w:rsidRDefault="004D0EAA" w:rsidP="00852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5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Тематический </w:t>
            </w:r>
            <w:proofErr w:type="gramStart"/>
            <w:r w:rsidRPr="00852545">
              <w:rPr>
                <w:rFonts w:ascii="Times New Roman" w:eastAsia="Calibri" w:hAnsi="Times New Roman" w:cs="Times New Roman"/>
                <w:sz w:val="24"/>
                <w:szCs w:val="24"/>
              </w:rPr>
              <w:t>концерт</w:t>
            </w:r>
            <w:proofErr w:type="gramEnd"/>
            <w:r w:rsidRPr="008525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посвященный Дню воинской славы России – Дню народного единства.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852545" w:rsidRDefault="004D0EAA" w:rsidP="0085254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Синичкин день (помощь зимующим птицам). 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ноября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Default="004D0EAA" w:rsidP="0085254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рождения Деда Мороза.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ноября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День матери: праздничный концерт, литературно-музыкальная композиция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4D0E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Неизвестного солдата (свеча памяти, митинг, просмотр фильма).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6B2A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декабря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Декада инвалидов: концертные </w:t>
            </w:r>
            <w:r w:rsidRPr="003B032D">
              <w:rPr>
                <w:rFonts w:ascii="Times New Roman" w:eastAsia="Calibri" w:hAnsi="Times New Roman" w:cs="Times New Roman"/>
                <w:sz w:val="24"/>
                <w:szCs w:val="24"/>
              </w:rPr>
              <w:t>программ</w:t>
            </w: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ы, огоньки для членов ВОИР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объятий.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декабря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D93041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День Конституции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D93041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D93041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D93041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D93041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Предновогоднее приготовление: украшение фойе и залов, рисование на стекле, установка и украшение новогодней ели.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С 25 декабря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учреждений, посетители</w:t>
            </w:r>
          </w:p>
        </w:tc>
        <w:tc>
          <w:tcPr>
            <w:tcW w:w="1548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кино.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декабря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D93041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D93041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D93041" w:rsidRDefault="004D0EAA" w:rsidP="00426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041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0461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Новогодние мероприятия: детские елки, вечера отдыха, новогодние  балы.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Конец декабря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 xml:space="preserve">СДК, школа, </w:t>
            </w:r>
            <w:proofErr w:type="spellStart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/сад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D553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Проведение детских дискотек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 xml:space="preserve">В праздничные </w:t>
            </w:r>
            <w:r w:rsidRPr="006B2A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дни и во время каникул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молодежных дискотек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Выходные и праздничные дни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D553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Проведение игротек и спортивных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1-2 раза в неделю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 и молодежь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Проведение игротек, спортивных мероприятий и детских дискотек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В период каникул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c>
          <w:tcPr>
            <w:tcW w:w="4947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Просмотр фильмов и мультфильмов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rPr>
          <w:trHeight w:val="547"/>
        </w:trPr>
        <w:tc>
          <w:tcPr>
            <w:tcW w:w="4947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прогулочных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Летний период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rPr>
          <w:trHeight w:val="547"/>
        </w:trPr>
        <w:tc>
          <w:tcPr>
            <w:tcW w:w="4947" w:type="dxa"/>
          </w:tcPr>
          <w:p w:rsidR="004D0EAA" w:rsidRPr="003B032D" w:rsidRDefault="004D0EAA" w:rsidP="00852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здоровом теле – здоровый дух» беседы о вреде табака, алкоголя, наркотиков и т.д.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581" w:type="dxa"/>
          </w:tcPr>
          <w:p w:rsidR="004D0EAA" w:rsidRPr="003B032D" w:rsidRDefault="004D0EAA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FC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EAA" w:rsidTr="00EE7B7D">
        <w:trPr>
          <w:trHeight w:val="547"/>
        </w:trPr>
        <w:tc>
          <w:tcPr>
            <w:tcW w:w="4947" w:type="dxa"/>
          </w:tcPr>
          <w:p w:rsidR="004D0EAA" w:rsidRPr="003B032D" w:rsidRDefault="004D0EAA" w:rsidP="00D553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зональных и областных  фестивалях и конкурсах  народного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right w:val="single" w:sz="4" w:space="0" w:color="auto"/>
            </w:tcBorders>
          </w:tcPr>
          <w:p w:rsidR="004D0EAA" w:rsidRPr="006B2AAF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A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3" w:type="dxa"/>
            <w:tcBorders>
              <w:left w:val="single" w:sz="4" w:space="0" w:color="auto"/>
            </w:tcBorders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Коллективы учреждений культуры</w:t>
            </w:r>
          </w:p>
        </w:tc>
        <w:tc>
          <w:tcPr>
            <w:tcW w:w="2581" w:type="dxa"/>
          </w:tcPr>
          <w:p w:rsidR="004D0EAA" w:rsidRPr="003B032D" w:rsidRDefault="004D0EAA" w:rsidP="00DF2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32D">
              <w:rPr>
                <w:rFonts w:ascii="Times New Roman" w:hAnsi="Times New Roman" w:cs="Times New Roman"/>
                <w:sz w:val="24"/>
                <w:szCs w:val="24"/>
              </w:rPr>
              <w:t>Работники клубных учреждений</w:t>
            </w:r>
          </w:p>
        </w:tc>
        <w:tc>
          <w:tcPr>
            <w:tcW w:w="1548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4D0EAA" w:rsidRPr="003B032D" w:rsidRDefault="004D0EAA" w:rsidP="00DF3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0875" w:rsidRDefault="005B0875" w:rsidP="00D553DE">
      <w:pPr>
        <w:jc w:val="center"/>
      </w:pPr>
    </w:p>
    <w:sectPr w:rsidR="005B0875" w:rsidSect="00932A89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2A89"/>
    <w:rsid w:val="000037DB"/>
    <w:rsid w:val="000058A2"/>
    <w:rsid w:val="00037346"/>
    <w:rsid w:val="0004024B"/>
    <w:rsid w:val="00041C48"/>
    <w:rsid w:val="00045622"/>
    <w:rsid w:val="0004619A"/>
    <w:rsid w:val="00053291"/>
    <w:rsid w:val="00055A24"/>
    <w:rsid w:val="00086E18"/>
    <w:rsid w:val="000930C7"/>
    <w:rsid w:val="000B5062"/>
    <w:rsid w:val="000B7B12"/>
    <w:rsid w:val="00104ABF"/>
    <w:rsid w:val="001B1254"/>
    <w:rsid w:val="001C2784"/>
    <w:rsid w:val="001E4012"/>
    <w:rsid w:val="002155D2"/>
    <w:rsid w:val="002208C0"/>
    <w:rsid w:val="00245D1F"/>
    <w:rsid w:val="002537A8"/>
    <w:rsid w:val="00260337"/>
    <w:rsid w:val="00294B7B"/>
    <w:rsid w:val="002C0226"/>
    <w:rsid w:val="002E4513"/>
    <w:rsid w:val="00303187"/>
    <w:rsid w:val="00352767"/>
    <w:rsid w:val="00362426"/>
    <w:rsid w:val="003A6765"/>
    <w:rsid w:val="003B032D"/>
    <w:rsid w:val="003B7C2E"/>
    <w:rsid w:val="00407542"/>
    <w:rsid w:val="004161A3"/>
    <w:rsid w:val="00433999"/>
    <w:rsid w:val="00434640"/>
    <w:rsid w:val="00444883"/>
    <w:rsid w:val="0044498B"/>
    <w:rsid w:val="004628A2"/>
    <w:rsid w:val="004C2AFF"/>
    <w:rsid w:val="004C2FD2"/>
    <w:rsid w:val="004D0EAA"/>
    <w:rsid w:val="004F0D5E"/>
    <w:rsid w:val="004F2937"/>
    <w:rsid w:val="004F2C76"/>
    <w:rsid w:val="00503249"/>
    <w:rsid w:val="00525F7A"/>
    <w:rsid w:val="00547544"/>
    <w:rsid w:val="0056373C"/>
    <w:rsid w:val="005673DC"/>
    <w:rsid w:val="0058233F"/>
    <w:rsid w:val="00595213"/>
    <w:rsid w:val="005B0875"/>
    <w:rsid w:val="005D585E"/>
    <w:rsid w:val="005E7421"/>
    <w:rsid w:val="006032E9"/>
    <w:rsid w:val="00614C79"/>
    <w:rsid w:val="00615B05"/>
    <w:rsid w:val="00643DE5"/>
    <w:rsid w:val="006472FD"/>
    <w:rsid w:val="006779EC"/>
    <w:rsid w:val="006A356B"/>
    <w:rsid w:val="006B2AAF"/>
    <w:rsid w:val="006C43DF"/>
    <w:rsid w:val="0070272A"/>
    <w:rsid w:val="00704D5D"/>
    <w:rsid w:val="00723569"/>
    <w:rsid w:val="007A18A8"/>
    <w:rsid w:val="007B2513"/>
    <w:rsid w:val="007C5BB8"/>
    <w:rsid w:val="007D5EF5"/>
    <w:rsid w:val="007D65EF"/>
    <w:rsid w:val="00807F7F"/>
    <w:rsid w:val="00822A5A"/>
    <w:rsid w:val="00847394"/>
    <w:rsid w:val="00852545"/>
    <w:rsid w:val="008542BF"/>
    <w:rsid w:val="00865314"/>
    <w:rsid w:val="00873BCA"/>
    <w:rsid w:val="0088028F"/>
    <w:rsid w:val="00893A86"/>
    <w:rsid w:val="008A07C1"/>
    <w:rsid w:val="008A5BB2"/>
    <w:rsid w:val="008B7320"/>
    <w:rsid w:val="008C6427"/>
    <w:rsid w:val="008E6A51"/>
    <w:rsid w:val="008E777F"/>
    <w:rsid w:val="00900908"/>
    <w:rsid w:val="00916246"/>
    <w:rsid w:val="00932A89"/>
    <w:rsid w:val="00950C25"/>
    <w:rsid w:val="00954728"/>
    <w:rsid w:val="009675AE"/>
    <w:rsid w:val="009778D5"/>
    <w:rsid w:val="00985C3F"/>
    <w:rsid w:val="00987BDB"/>
    <w:rsid w:val="00A23182"/>
    <w:rsid w:val="00A26E5B"/>
    <w:rsid w:val="00A32585"/>
    <w:rsid w:val="00A4047D"/>
    <w:rsid w:val="00A54ED6"/>
    <w:rsid w:val="00A572AD"/>
    <w:rsid w:val="00A7485D"/>
    <w:rsid w:val="00AA4AD7"/>
    <w:rsid w:val="00AB3E48"/>
    <w:rsid w:val="00AB6B8E"/>
    <w:rsid w:val="00AD459D"/>
    <w:rsid w:val="00B14DDC"/>
    <w:rsid w:val="00B16402"/>
    <w:rsid w:val="00B21308"/>
    <w:rsid w:val="00B54208"/>
    <w:rsid w:val="00B80D54"/>
    <w:rsid w:val="00BC0C61"/>
    <w:rsid w:val="00BE61B8"/>
    <w:rsid w:val="00BF6E7B"/>
    <w:rsid w:val="00C23A04"/>
    <w:rsid w:val="00C2444B"/>
    <w:rsid w:val="00C471BD"/>
    <w:rsid w:val="00C70661"/>
    <w:rsid w:val="00C72C03"/>
    <w:rsid w:val="00C86F9E"/>
    <w:rsid w:val="00CE3DF5"/>
    <w:rsid w:val="00D25B19"/>
    <w:rsid w:val="00D553DE"/>
    <w:rsid w:val="00D93041"/>
    <w:rsid w:val="00DC05B2"/>
    <w:rsid w:val="00DF2494"/>
    <w:rsid w:val="00DF3A39"/>
    <w:rsid w:val="00DF4F23"/>
    <w:rsid w:val="00DF5512"/>
    <w:rsid w:val="00E108F9"/>
    <w:rsid w:val="00E40792"/>
    <w:rsid w:val="00E7277E"/>
    <w:rsid w:val="00E72DA9"/>
    <w:rsid w:val="00EA0D9F"/>
    <w:rsid w:val="00EC0CF2"/>
    <w:rsid w:val="00EC6DB7"/>
    <w:rsid w:val="00EE7B7D"/>
    <w:rsid w:val="00EF56F5"/>
    <w:rsid w:val="00F20327"/>
    <w:rsid w:val="00F32976"/>
    <w:rsid w:val="00F544BA"/>
    <w:rsid w:val="00F60A7F"/>
    <w:rsid w:val="00F86FD0"/>
    <w:rsid w:val="00F9248E"/>
    <w:rsid w:val="00F93696"/>
    <w:rsid w:val="00F97C5A"/>
    <w:rsid w:val="00FA041F"/>
    <w:rsid w:val="00FC0F78"/>
    <w:rsid w:val="00FC2D1B"/>
    <w:rsid w:val="00FD7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44B"/>
  </w:style>
  <w:style w:type="paragraph" w:styleId="2">
    <w:name w:val="heading 2"/>
    <w:basedOn w:val="a"/>
    <w:next w:val="a"/>
    <w:link w:val="20"/>
    <w:qFormat/>
    <w:rsid w:val="003A676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2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3A676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05951-5DF8-4F15-9BFB-0325518B9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1228</TotalTime>
  <Pages>1</Pages>
  <Words>1681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40</cp:revision>
  <cp:lastPrinted>2017-01-11T05:58:00Z</cp:lastPrinted>
  <dcterms:created xsi:type="dcterms:W3CDTF">2019-12-23T08:00:00Z</dcterms:created>
  <dcterms:modified xsi:type="dcterms:W3CDTF">2022-12-27T08:56:00Z</dcterms:modified>
</cp:coreProperties>
</file>