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8C8" w:rsidRDefault="00E808C8" w:rsidP="00EE6614">
      <w:pPr>
        <w:jc w:val="center"/>
        <w:rPr>
          <w:sz w:val="36"/>
          <w:szCs w:val="36"/>
        </w:rPr>
      </w:pPr>
      <w:r w:rsidRPr="00EE6614">
        <w:rPr>
          <w:sz w:val="36"/>
          <w:szCs w:val="36"/>
        </w:rPr>
        <w:t xml:space="preserve">МБУК </w:t>
      </w:r>
      <w:r>
        <w:rPr>
          <w:sz w:val="36"/>
          <w:szCs w:val="36"/>
        </w:rPr>
        <w:t>«Районный центр культуры и досуга»</w:t>
      </w:r>
    </w:p>
    <w:p w:rsidR="00E808C8" w:rsidRDefault="00E808C8" w:rsidP="00EE6614">
      <w:pPr>
        <w:jc w:val="center"/>
        <w:rPr>
          <w:sz w:val="36"/>
          <w:szCs w:val="36"/>
        </w:rPr>
      </w:pPr>
      <w:r>
        <w:rPr>
          <w:sz w:val="36"/>
          <w:szCs w:val="36"/>
        </w:rPr>
        <w:t>Большемурашкинского муниципального района</w:t>
      </w:r>
    </w:p>
    <w:p w:rsidR="00E808C8" w:rsidRPr="00EE6614" w:rsidRDefault="00E808C8" w:rsidP="00EE6614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E808C8" w:rsidRDefault="00E808C8" w:rsidP="00EE6614">
      <w:pPr>
        <w:jc w:val="center"/>
        <w:rPr>
          <w:sz w:val="36"/>
          <w:szCs w:val="36"/>
        </w:rPr>
      </w:pPr>
    </w:p>
    <w:p w:rsidR="00E808C8" w:rsidRPr="00EE6614" w:rsidRDefault="00E808C8" w:rsidP="00EE6614">
      <w:pPr>
        <w:jc w:val="center"/>
        <w:rPr>
          <w:sz w:val="36"/>
          <w:szCs w:val="36"/>
        </w:rPr>
      </w:pPr>
    </w:p>
    <w:p w:rsidR="00E808C8" w:rsidRPr="00EE6614" w:rsidRDefault="000B6D4D" w:rsidP="000B6D4D">
      <w:pPr>
        <w:tabs>
          <w:tab w:val="center" w:pos="7285"/>
          <w:tab w:val="left" w:pos="12838"/>
        </w:tabs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ab/>
      </w:r>
      <w:proofErr w:type="gramStart"/>
      <w:r w:rsidR="00E808C8" w:rsidRPr="00EE6614">
        <w:rPr>
          <w:b/>
          <w:bCs/>
          <w:sz w:val="96"/>
          <w:szCs w:val="96"/>
        </w:rPr>
        <w:t>П</w:t>
      </w:r>
      <w:proofErr w:type="gramEnd"/>
      <w:r w:rsidR="00E808C8">
        <w:rPr>
          <w:b/>
          <w:bCs/>
          <w:sz w:val="96"/>
          <w:szCs w:val="96"/>
        </w:rPr>
        <w:t xml:space="preserve"> </w:t>
      </w:r>
      <w:r w:rsidR="00E808C8" w:rsidRPr="00EE6614">
        <w:rPr>
          <w:b/>
          <w:bCs/>
          <w:sz w:val="96"/>
          <w:szCs w:val="96"/>
        </w:rPr>
        <w:t>Л</w:t>
      </w:r>
      <w:r w:rsidR="00E808C8">
        <w:rPr>
          <w:b/>
          <w:bCs/>
          <w:sz w:val="96"/>
          <w:szCs w:val="96"/>
        </w:rPr>
        <w:t xml:space="preserve"> </w:t>
      </w:r>
      <w:r w:rsidR="00E808C8" w:rsidRPr="00EE6614">
        <w:rPr>
          <w:b/>
          <w:bCs/>
          <w:sz w:val="96"/>
          <w:szCs w:val="96"/>
        </w:rPr>
        <w:t>А</w:t>
      </w:r>
      <w:r w:rsidR="00E808C8">
        <w:rPr>
          <w:b/>
          <w:bCs/>
          <w:sz w:val="96"/>
          <w:szCs w:val="96"/>
        </w:rPr>
        <w:t xml:space="preserve"> </w:t>
      </w:r>
      <w:r w:rsidR="00E808C8" w:rsidRPr="00EE6614">
        <w:rPr>
          <w:b/>
          <w:bCs/>
          <w:sz w:val="96"/>
          <w:szCs w:val="96"/>
        </w:rPr>
        <w:t>Н</w:t>
      </w:r>
      <w:r>
        <w:rPr>
          <w:b/>
          <w:bCs/>
          <w:sz w:val="96"/>
          <w:szCs w:val="96"/>
        </w:rPr>
        <w:tab/>
      </w:r>
    </w:p>
    <w:p w:rsidR="00E808C8" w:rsidRDefault="00E808C8" w:rsidP="00EE6614">
      <w:pPr>
        <w:jc w:val="center"/>
        <w:rPr>
          <w:sz w:val="36"/>
          <w:szCs w:val="36"/>
        </w:rPr>
      </w:pPr>
    </w:p>
    <w:p w:rsidR="00E808C8" w:rsidRPr="00EE6614" w:rsidRDefault="00E808C8" w:rsidP="00EE6614">
      <w:pPr>
        <w:jc w:val="center"/>
        <w:rPr>
          <w:sz w:val="36"/>
          <w:szCs w:val="36"/>
        </w:rPr>
      </w:pPr>
    </w:p>
    <w:p w:rsidR="00E808C8" w:rsidRPr="00EE6614" w:rsidRDefault="00204CAB" w:rsidP="00EE661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работы </w:t>
      </w:r>
      <w:proofErr w:type="gramStart"/>
      <w:r>
        <w:rPr>
          <w:sz w:val="36"/>
          <w:szCs w:val="36"/>
        </w:rPr>
        <w:t>Ивановского</w:t>
      </w:r>
      <w:proofErr w:type="gramEnd"/>
      <w:r>
        <w:rPr>
          <w:sz w:val="36"/>
          <w:szCs w:val="36"/>
        </w:rPr>
        <w:t xml:space="preserve"> СДК</w:t>
      </w:r>
    </w:p>
    <w:p w:rsidR="00E808C8" w:rsidRPr="00EE6614" w:rsidRDefault="00941EA0" w:rsidP="00EE6614">
      <w:pPr>
        <w:jc w:val="center"/>
        <w:rPr>
          <w:sz w:val="36"/>
          <w:szCs w:val="36"/>
        </w:rPr>
      </w:pPr>
      <w:r>
        <w:rPr>
          <w:sz w:val="36"/>
          <w:szCs w:val="36"/>
        </w:rPr>
        <w:t>на 2023</w:t>
      </w:r>
      <w:r w:rsidR="00204CAB">
        <w:rPr>
          <w:sz w:val="36"/>
          <w:szCs w:val="36"/>
        </w:rPr>
        <w:t xml:space="preserve"> год</w:t>
      </w:r>
    </w:p>
    <w:p w:rsidR="00E808C8" w:rsidRDefault="00E808C8">
      <w:pPr>
        <w:rPr>
          <w:sz w:val="36"/>
          <w:szCs w:val="36"/>
        </w:rPr>
      </w:pPr>
    </w:p>
    <w:p w:rsidR="00955CE2" w:rsidRDefault="00955CE2">
      <w:pPr>
        <w:rPr>
          <w:sz w:val="36"/>
          <w:szCs w:val="36"/>
        </w:rPr>
      </w:pPr>
    </w:p>
    <w:p w:rsidR="00955CE2" w:rsidRDefault="00955CE2">
      <w:pPr>
        <w:rPr>
          <w:sz w:val="36"/>
          <w:szCs w:val="36"/>
        </w:rPr>
      </w:pPr>
    </w:p>
    <w:p w:rsidR="00955CE2" w:rsidRDefault="00955CE2">
      <w:pPr>
        <w:rPr>
          <w:sz w:val="36"/>
          <w:szCs w:val="36"/>
        </w:rPr>
      </w:pPr>
    </w:p>
    <w:p w:rsidR="00955CE2" w:rsidRDefault="00955CE2">
      <w:pPr>
        <w:rPr>
          <w:sz w:val="36"/>
          <w:szCs w:val="36"/>
        </w:rPr>
      </w:pPr>
    </w:p>
    <w:p w:rsidR="00955CE2" w:rsidRDefault="00955CE2">
      <w:pPr>
        <w:rPr>
          <w:sz w:val="36"/>
          <w:szCs w:val="36"/>
        </w:rPr>
      </w:pPr>
    </w:p>
    <w:p w:rsidR="00955CE2" w:rsidRDefault="00955CE2">
      <w:pPr>
        <w:rPr>
          <w:sz w:val="36"/>
          <w:szCs w:val="36"/>
        </w:rPr>
      </w:pPr>
    </w:p>
    <w:p w:rsidR="00955CE2" w:rsidRPr="00EE6614" w:rsidRDefault="00955CE2">
      <w:pPr>
        <w:rPr>
          <w:sz w:val="36"/>
          <w:szCs w:val="36"/>
        </w:rPr>
      </w:pP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10"/>
        <w:gridCol w:w="1597"/>
        <w:gridCol w:w="38"/>
        <w:gridCol w:w="1865"/>
        <w:gridCol w:w="148"/>
        <w:gridCol w:w="1389"/>
        <w:gridCol w:w="2878"/>
        <w:gridCol w:w="1335"/>
        <w:gridCol w:w="1062"/>
      </w:tblGrid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>
              <w:lastRenderedPageBreak/>
              <w:br w:type="page"/>
            </w:r>
            <w:r w:rsidRPr="00A2069F">
              <w:rPr>
                <w:b/>
                <w:bCs/>
              </w:rPr>
              <w:t>Наименование мероприятия / форма работы</w:t>
            </w:r>
          </w:p>
        </w:tc>
        <w:tc>
          <w:tcPr>
            <w:tcW w:w="1635" w:type="dxa"/>
            <w:gridSpan w:val="2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Срок исполнения</w:t>
            </w:r>
          </w:p>
        </w:tc>
        <w:tc>
          <w:tcPr>
            <w:tcW w:w="1865" w:type="dxa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Исполнитель и</w:t>
            </w:r>
          </w:p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 xml:space="preserve"> соисполнители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Аудитория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Заказчик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Затраты, руб.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Приме-</w:t>
            </w:r>
          </w:p>
          <w:p w:rsidR="00E808C8" w:rsidRPr="00A2069F" w:rsidRDefault="00E808C8" w:rsidP="00A2069F">
            <w:pPr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A2069F">
              <w:rPr>
                <w:b/>
                <w:bCs/>
              </w:rPr>
              <w:t>чание</w:t>
            </w:r>
            <w:proofErr w:type="spellEnd"/>
          </w:p>
        </w:tc>
      </w:tr>
      <w:tr w:rsidR="00E808C8" w:rsidRPr="00A2069F">
        <w:tc>
          <w:tcPr>
            <w:tcW w:w="15022" w:type="dxa"/>
            <w:gridSpan w:val="9"/>
          </w:tcPr>
          <w:p w:rsidR="00E808C8" w:rsidRPr="00A2069F" w:rsidRDefault="00E808C8" w:rsidP="00A2069F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bCs/>
              </w:rPr>
            </w:pPr>
            <w:proofErr w:type="spellStart"/>
            <w:proofErr w:type="gramStart"/>
            <w:r w:rsidRPr="00A2069F">
              <w:rPr>
                <w:b/>
                <w:bCs/>
              </w:rPr>
              <w:t>Творческо</w:t>
            </w:r>
            <w:proofErr w:type="spellEnd"/>
            <w:r w:rsidRPr="00A2069F">
              <w:rPr>
                <w:b/>
                <w:bCs/>
              </w:rPr>
              <w:t xml:space="preserve"> производственная</w:t>
            </w:r>
            <w:proofErr w:type="gramEnd"/>
            <w:r w:rsidRPr="00A2069F">
              <w:rPr>
                <w:b/>
                <w:bCs/>
              </w:rPr>
              <w:t xml:space="preserve"> деятельность</w:t>
            </w:r>
          </w:p>
        </w:tc>
      </w:tr>
      <w:tr w:rsidR="00E808C8" w:rsidRPr="00A2069F">
        <w:tc>
          <w:tcPr>
            <w:tcW w:w="4710" w:type="dxa"/>
          </w:tcPr>
          <w:p w:rsidR="00E808C8" w:rsidRPr="00A2069F" w:rsidRDefault="0051444D" w:rsidP="00A2069F">
            <w:pPr>
              <w:spacing w:line="240" w:lineRule="auto"/>
            </w:pPr>
            <w:r>
              <w:t>Спортивно-</w:t>
            </w:r>
            <w:r w:rsidR="00E808C8" w:rsidRPr="00A2069F">
              <w:t xml:space="preserve">-игровая программа с элементами </w:t>
            </w:r>
          </w:p>
          <w:p w:rsidR="00E808C8" w:rsidRPr="00A2069F" w:rsidRDefault="00E808C8" w:rsidP="00A2069F">
            <w:pPr>
              <w:spacing w:line="240" w:lineRule="auto"/>
            </w:pPr>
            <w:r w:rsidRPr="00A2069F">
              <w:t>театрализации «</w:t>
            </w:r>
            <w:proofErr w:type="spellStart"/>
            <w:proofErr w:type="gramStart"/>
            <w:r w:rsidR="0051444D">
              <w:t>Студенчество-весёлая</w:t>
            </w:r>
            <w:proofErr w:type="spellEnd"/>
            <w:proofErr w:type="gramEnd"/>
            <w:r w:rsidR="0051444D">
              <w:t xml:space="preserve"> пора</w:t>
            </w:r>
            <w:r w:rsidR="00112759">
              <w:t>»</w:t>
            </w:r>
          </w:p>
        </w:tc>
        <w:tc>
          <w:tcPr>
            <w:tcW w:w="1597" w:type="dxa"/>
          </w:tcPr>
          <w:p w:rsidR="00E808C8" w:rsidRPr="00A2069F" w:rsidRDefault="0051444D" w:rsidP="00A2069F">
            <w:pPr>
              <w:spacing w:line="240" w:lineRule="auto"/>
            </w:pPr>
            <w:r>
              <w:t>18</w:t>
            </w:r>
            <w:r w:rsidR="00E808C8" w:rsidRPr="00A2069F">
              <w:t xml:space="preserve"> января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A2069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Pr="00A2069F" w:rsidRDefault="00E808C8" w:rsidP="00A2069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A2069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389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Учащаяся молодежь, студенты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51444D" w:rsidP="00A2069F">
            <w:pPr>
              <w:spacing w:line="240" w:lineRule="auto"/>
            </w:pPr>
            <w:r>
              <w:t>10</w:t>
            </w:r>
            <w:r w:rsidR="00E808C8">
              <w:t>00</w:t>
            </w:r>
            <w:r w:rsidR="00435537">
              <w:t>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204CAB" w:rsidRDefault="00112759" w:rsidP="00A2069F">
            <w:pPr>
              <w:spacing w:line="240" w:lineRule="auto"/>
            </w:pPr>
            <w:r>
              <w:t xml:space="preserve">Тематический вечер </w:t>
            </w:r>
            <w:r w:rsidR="00E808C8" w:rsidRPr="00A2069F">
              <w:t xml:space="preserve">ко дню Российской Армии </w:t>
            </w:r>
          </w:p>
          <w:p w:rsidR="00E808C8" w:rsidRPr="00204CAB" w:rsidRDefault="0051444D" w:rsidP="00112759">
            <w:r>
              <w:t xml:space="preserve">«Защитникам Отечества» Просмотр </w:t>
            </w:r>
            <w:proofErr w:type="spellStart"/>
            <w:r>
              <w:t>х\ф</w:t>
            </w:r>
            <w:proofErr w:type="spellEnd"/>
            <w:r>
              <w:t xml:space="preserve"> «Служили</w:t>
            </w:r>
            <w:r w:rsidR="00D06E94">
              <w:t xml:space="preserve"> 2 товарища».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2</w:t>
            </w:r>
            <w:r w:rsidR="00D06E94">
              <w:t>1</w:t>
            </w:r>
            <w:r w:rsidRPr="00A2069F">
              <w:t xml:space="preserve"> февраля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389" w:type="dxa"/>
          </w:tcPr>
          <w:p w:rsidR="00E808C8" w:rsidRPr="00A2069F" w:rsidRDefault="00112759" w:rsidP="00A2069F">
            <w:pPr>
              <w:spacing w:line="240" w:lineRule="auto"/>
            </w:pPr>
            <w:r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D06E94" w:rsidP="00A2069F">
            <w:pPr>
              <w:spacing w:line="240" w:lineRule="auto"/>
            </w:pPr>
            <w:r>
              <w:t>1000</w:t>
            </w:r>
            <w:r w:rsidR="00435537">
              <w:t>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D06E94" w:rsidP="00A2069F">
            <w:pPr>
              <w:spacing w:line="240" w:lineRule="auto"/>
            </w:pPr>
            <w:r>
              <w:t>Тематический ко</w:t>
            </w:r>
            <w:r w:rsidR="00E000A1">
              <w:t>н</w:t>
            </w:r>
            <w:r>
              <w:t>церт для женщин</w:t>
            </w:r>
            <w:r w:rsidR="00435537">
              <w:t xml:space="preserve">. «Милые, </w:t>
            </w:r>
            <w:r w:rsidR="00955CE2">
              <w:t>добрые, нежные</w:t>
            </w:r>
            <w:r w:rsidR="00435537">
              <w:t>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0</w:t>
            </w:r>
            <w:r w:rsidR="00435537">
              <w:t>7</w:t>
            </w:r>
            <w:r w:rsidRPr="00A2069F">
              <w:t xml:space="preserve"> марта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389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435537" w:rsidP="00A2069F">
            <w:pPr>
              <w:spacing w:line="240" w:lineRule="auto"/>
            </w:pPr>
            <w:r>
              <w:t>50</w:t>
            </w:r>
            <w:r w:rsidR="00E808C8" w:rsidRPr="00A2069F">
              <w:t>0</w:t>
            </w:r>
            <w:r>
              <w:t>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000A1" w:rsidP="00A2069F">
            <w:pPr>
              <w:spacing w:line="240" w:lineRule="auto"/>
            </w:pPr>
            <w:proofErr w:type="spellStart"/>
            <w:r>
              <w:t>Конкур</w:t>
            </w:r>
            <w:r w:rsidR="00435537">
              <w:t>сно-игровая</w:t>
            </w:r>
            <w:proofErr w:type="spellEnd"/>
            <w:r w:rsidR="00435537">
              <w:t xml:space="preserve"> программа «Мисс Весна»</w:t>
            </w:r>
          </w:p>
        </w:tc>
        <w:tc>
          <w:tcPr>
            <w:tcW w:w="1597" w:type="dxa"/>
          </w:tcPr>
          <w:p w:rsidR="00E808C8" w:rsidRPr="00A2069F" w:rsidRDefault="00435537" w:rsidP="00A2069F">
            <w:pPr>
              <w:spacing w:line="240" w:lineRule="auto"/>
            </w:pPr>
            <w:r>
              <w:t>04</w:t>
            </w:r>
            <w:r w:rsidR="00E808C8" w:rsidRPr="00A2069F">
              <w:t>марта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389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Смешанная 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435537" w:rsidP="00A2069F">
            <w:pPr>
              <w:spacing w:line="240" w:lineRule="auto"/>
            </w:pPr>
            <w:r>
              <w:t>5</w:t>
            </w:r>
            <w:r w:rsidR="00E000A1">
              <w:t>00</w:t>
            </w:r>
            <w:r w:rsidR="00E808C8">
              <w:t>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435537" w:rsidP="00A2069F">
            <w:pPr>
              <w:spacing w:line="240" w:lineRule="auto"/>
            </w:pPr>
            <w:r>
              <w:t>«Осенний» бал «В гостях у хозяйки Осени»</w:t>
            </w:r>
          </w:p>
        </w:tc>
        <w:tc>
          <w:tcPr>
            <w:tcW w:w="1597" w:type="dxa"/>
          </w:tcPr>
          <w:p w:rsidR="00E808C8" w:rsidRPr="00A2069F" w:rsidRDefault="00435537" w:rsidP="00A2069F">
            <w:pPr>
              <w:spacing w:line="240" w:lineRule="auto"/>
            </w:pPr>
            <w:r>
              <w:t>21</w:t>
            </w:r>
            <w:r w:rsidR="00204CAB">
              <w:t xml:space="preserve"> октября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389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Смешанная 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000A1" w:rsidP="00A2069F">
            <w:pPr>
              <w:spacing w:line="240" w:lineRule="auto"/>
            </w:pPr>
            <w:r>
              <w:t>500,00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Новогодний бал</w:t>
            </w:r>
            <w:r w:rsidR="00435537">
              <w:t xml:space="preserve"> «Сказка к нам приходит</w:t>
            </w:r>
            <w:r>
              <w:t>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31 декабря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B809B6" w:rsidP="0076475F">
            <w:pPr>
              <w:spacing w:line="240" w:lineRule="auto"/>
            </w:pPr>
            <w:r>
              <w:t>методист</w:t>
            </w:r>
          </w:p>
        </w:tc>
        <w:tc>
          <w:tcPr>
            <w:tcW w:w="1389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Смешанная 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B809B6" w:rsidP="00A2069F">
            <w:pPr>
              <w:spacing w:line="240" w:lineRule="auto"/>
            </w:pPr>
            <w:r>
              <w:t>3</w:t>
            </w:r>
            <w:r w:rsidR="00204CAB">
              <w:t>0</w:t>
            </w:r>
            <w:r w:rsidR="00E808C8">
              <w:t>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435537" w:rsidP="00A2069F">
            <w:pPr>
              <w:spacing w:line="240" w:lineRule="auto"/>
            </w:pPr>
            <w:r>
              <w:t xml:space="preserve">Проведение </w:t>
            </w:r>
            <w:r w:rsidR="00E808C8" w:rsidRPr="00A2069F">
              <w:t xml:space="preserve"> дискотек</w:t>
            </w:r>
            <w:r>
              <w:t xml:space="preserve"> из цикла «</w:t>
            </w:r>
            <w:r w:rsidR="00955CE2">
              <w:t>Тем, кому</w:t>
            </w:r>
            <w:r>
              <w:t xml:space="preserve"> за 30»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Весь период</w:t>
            </w:r>
          </w:p>
        </w:tc>
        <w:tc>
          <w:tcPr>
            <w:tcW w:w="2051" w:type="dxa"/>
            <w:gridSpan w:val="3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</w:p>
        </w:tc>
        <w:tc>
          <w:tcPr>
            <w:tcW w:w="1389" w:type="dxa"/>
          </w:tcPr>
          <w:p w:rsidR="00E808C8" w:rsidRPr="00A2069F" w:rsidRDefault="00E808C8" w:rsidP="00A2069F">
            <w:pPr>
              <w:spacing w:line="240" w:lineRule="auto"/>
            </w:pPr>
            <w:r>
              <w:t>молодежь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15022" w:type="dxa"/>
            <w:gridSpan w:val="9"/>
          </w:tcPr>
          <w:p w:rsidR="00E808C8" w:rsidRPr="00A2069F" w:rsidRDefault="00E808C8" w:rsidP="00A2069F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Возрождение народных традиций</w:t>
            </w: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 xml:space="preserve">«Рождественские колядки» </w:t>
            </w:r>
          </w:p>
        </w:tc>
        <w:tc>
          <w:tcPr>
            <w:tcW w:w="1597" w:type="dxa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07 января</w:t>
            </w:r>
          </w:p>
        </w:tc>
        <w:tc>
          <w:tcPr>
            <w:tcW w:w="1903" w:type="dxa"/>
            <w:gridSpan w:val="2"/>
          </w:tcPr>
          <w:p w:rsidR="00E808C8" w:rsidRDefault="00E808C8" w:rsidP="009315C8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955CE2" w:rsidP="009315C8">
            <w:pPr>
              <w:spacing w:line="240" w:lineRule="auto"/>
            </w:pPr>
            <w:r>
              <w:t>методист</w:t>
            </w:r>
          </w:p>
        </w:tc>
        <w:tc>
          <w:tcPr>
            <w:tcW w:w="1537" w:type="dxa"/>
            <w:gridSpan w:val="2"/>
          </w:tcPr>
          <w:p w:rsidR="00E808C8" w:rsidRPr="00A2069F" w:rsidRDefault="0020751F" w:rsidP="009315C8">
            <w:pPr>
              <w:spacing w:line="240" w:lineRule="auto"/>
            </w:pPr>
            <w:r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9315C8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9315C8">
            <w:pPr>
              <w:spacing w:line="240" w:lineRule="auto"/>
            </w:pPr>
          </w:p>
        </w:tc>
        <w:tc>
          <w:tcPr>
            <w:tcW w:w="1062" w:type="dxa"/>
          </w:tcPr>
          <w:p w:rsidR="00E808C8" w:rsidRPr="00A2069F" w:rsidRDefault="00E808C8" w:rsidP="009315C8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435537" w:rsidP="009315C8">
            <w:pPr>
              <w:spacing w:line="240" w:lineRule="auto"/>
            </w:pPr>
            <w:r>
              <w:t>«</w:t>
            </w:r>
            <w:r w:rsidR="00E808C8" w:rsidRPr="00A2069F">
              <w:t>Святочные гадания</w:t>
            </w:r>
            <w:r>
              <w:t>»</w:t>
            </w:r>
          </w:p>
        </w:tc>
        <w:tc>
          <w:tcPr>
            <w:tcW w:w="1597" w:type="dxa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06 января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955CE2">
            <w:pPr>
              <w:spacing w:line="240" w:lineRule="auto"/>
            </w:pPr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молодежь</w:t>
            </w:r>
          </w:p>
        </w:tc>
        <w:tc>
          <w:tcPr>
            <w:tcW w:w="2878" w:type="dxa"/>
          </w:tcPr>
          <w:p w:rsidR="00E808C8" w:rsidRPr="00A2069F" w:rsidRDefault="00E808C8" w:rsidP="009315C8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435537" w:rsidP="009315C8">
            <w:pPr>
              <w:spacing w:line="240" w:lineRule="auto"/>
            </w:pPr>
            <w:r>
              <w:t>500,00</w:t>
            </w:r>
          </w:p>
        </w:tc>
        <w:tc>
          <w:tcPr>
            <w:tcW w:w="1062" w:type="dxa"/>
          </w:tcPr>
          <w:p w:rsidR="00E808C8" w:rsidRPr="00A2069F" w:rsidRDefault="00E808C8" w:rsidP="009315C8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B809B6" w:rsidP="009315C8">
            <w:pPr>
              <w:spacing w:line="240" w:lineRule="auto"/>
            </w:pPr>
            <w:r>
              <w:t>Проводы зимы «Широкая Масленица</w:t>
            </w:r>
            <w:r w:rsidR="00E808C8" w:rsidRPr="00A2069F">
              <w:t>»</w:t>
            </w:r>
          </w:p>
        </w:tc>
        <w:tc>
          <w:tcPr>
            <w:tcW w:w="1597" w:type="dxa"/>
          </w:tcPr>
          <w:p w:rsidR="00E808C8" w:rsidRPr="00A2069F" w:rsidRDefault="00B809B6" w:rsidP="009315C8">
            <w:pPr>
              <w:spacing w:line="240" w:lineRule="auto"/>
            </w:pPr>
            <w:r>
              <w:t>март</w:t>
            </w:r>
          </w:p>
        </w:tc>
        <w:tc>
          <w:tcPr>
            <w:tcW w:w="1903" w:type="dxa"/>
            <w:gridSpan w:val="2"/>
          </w:tcPr>
          <w:p w:rsidR="00E808C8" w:rsidRDefault="00E808C8" w:rsidP="009315C8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20751F" w:rsidP="009315C8">
            <w:pPr>
              <w:spacing w:line="240" w:lineRule="auto"/>
            </w:pPr>
            <w:r>
              <w:t>Методист звукооператор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9315C8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20751F" w:rsidP="009315C8">
            <w:pPr>
              <w:spacing w:line="240" w:lineRule="auto"/>
            </w:pPr>
            <w:r>
              <w:t>10</w:t>
            </w:r>
            <w:r w:rsidR="00E808C8">
              <w:t>00</w:t>
            </w:r>
          </w:p>
        </w:tc>
        <w:tc>
          <w:tcPr>
            <w:tcW w:w="1062" w:type="dxa"/>
          </w:tcPr>
          <w:p w:rsidR="00E808C8" w:rsidRPr="00A2069F" w:rsidRDefault="00E808C8" w:rsidP="009315C8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435537" w:rsidP="009315C8">
            <w:pPr>
              <w:spacing w:line="240" w:lineRule="auto"/>
            </w:pPr>
            <w:r>
              <w:t>Фольклорный праздник «Весёлый и раздо</w:t>
            </w:r>
            <w:r w:rsidR="00077DA2">
              <w:t>льный есть праздник на Руси</w:t>
            </w:r>
            <w:r w:rsidR="00E808C8" w:rsidRPr="00A2069F">
              <w:t>»</w:t>
            </w:r>
          </w:p>
        </w:tc>
        <w:tc>
          <w:tcPr>
            <w:tcW w:w="1597" w:type="dxa"/>
          </w:tcPr>
          <w:p w:rsidR="00E808C8" w:rsidRPr="00A2069F" w:rsidRDefault="00B809B6" w:rsidP="009315C8">
            <w:pPr>
              <w:spacing w:line="240" w:lineRule="auto"/>
            </w:pPr>
            <w:r>
              <w:t>26 июня</w:t>
            </w:r>
          </w:p>
        </w:tc>
        <w:tc>
          <w:tcPr>
            <w:tcW w:w="1903" w:type="dxa"/>
            <w:gridSpan w:val="2"/>
          </w:tcPr>
          <w:p w:rsidR="00E808C8" w:rsidRDefault="00E808C8" w:rsidP="009315C8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20751F" w:rsidP="009315C8">
            <w:pPr>
              <w:spacing w:line="240" w:lineRule="auto"/>
            </w:pPr>
            <w:r>
              <w:t>Методист звукооператор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9315C8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9315C8">
            <w:pPr>
              <w:spacing w:line="240" w:lineRule="auto"/>
            </w:pPr>
            <w:r>
              <w:t>2000,00</w:t>
            </w:r>
          </w:p>
        </w:tc>
        <w:tc>
          <w:tcPr>
            <w:tcW w:w="1062" w:type="dxa"/>
          </w:tcPr>
          <w:p w:rsidR="00E808C8" w:rsidRPr="00A2069F" w:rsidRDefault="00E808C8" w:rsidP="009315C8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Фольклорный праздник «Яблочный спас»</w:t>
            </w:r>
          </w:p>
        </w:tc>
        <w:tc>
          <w:tcPr>
            <w:tcW w:w="1597" w:type="dxa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19 августа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9315C8">
            <w:pPr>
              <w:spacing w:line="240" w:lineRule="auto"/>
            </w:pPr>
          </w:p>
        </w:tc>
        <w:tc>
          <w:tcPr>
            <w:tcW w:w="1537" w:type="dxa"/>
            <w:gridSpan w:val="2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9315C8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9315C8">
            <w:pPr>
              <w:spacing w:line="240" w:lineRule="auto"/>
            </w:pPr>
            <w:r>
              <w:t>500,00</w:t>
            </w:r>
          </w:p>
        </w:tc>
        <w:tc>
          <w:tcPr>
            <w:tcW w:w="1062" w:type="dxa"/>
          </w:tcPr>
          <w:p w:rsidR="00E808C8" w:rsidRPr="00A2069F" w:rsidRDefault="00E808C8" w:rsidP="009315C8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077DA2" w:rsidP="009315C8">
            <w:pPr>
              <w:spacing w:line="240" w:lineRule="auto"/>
            </w:pPr>
            <w:r>
              <w:t>Проведение ежегодного фольклорного праздника «Ярило»</w:t>
            </w:r>
          </w:p>
        </w:tc>
        <w:tc>
          <w:tcPr>
            <w:tcW w:w="1597" w:type="dxa"/>
          </w:tcPr>
          <w:p w:rsidR="00E808C8" w:rsidRPr="00A2069F" w:rsidRDefault="00077DA2" w:rsidP="009315C8">
            <w:pPr>
              <w:spacing w:line="240" w:lineRule="auto"/>
            </w:pPr>
            <w:r>
              <w:t>июль</w:t>
            </w:r>
          </w:p>
        </w:tc>
        <w:tc>
          <w:tcPr>
            <w:tcW w:w="1903" w:type="dxa"/>
            <w:gridSpan w:val="2"/>
          </w:tcPr>
          <w:p w:rsidR="00E808C8" w:rsidRPr="00A2069F" w:rsidRDefault="00077DA2" w:rsidP="009315C8">
            <w:pPr>
              <w:spacing w:line="240" w:lineRule="auto"/>
            </w:pPr>
            <w:r>
              <w:t>звукооператор</w:t>
            </w:r>
            <w:r w:rsidR="00E808C8" w:rsidRPr="00A2069F">
              <w:t>, методист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9315C8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9315C8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077DA2" w:rsidP="009315C8">
            <w:pPr>
              <w:spacing w:line="240" w:lineRule="auto"/>
            </w:pPr>
            <w:r>
              <w:t>1500,00</w:t>
            </w:r>
          </w:p>
        </w:tc>
        <w:tc>
          <w:tcPr>
            <w:tcW w:w="1062" w:type="dxa"/>
          </w:tcPr>
          <w:p w:rsidR="00E808C8" w:rsidRPr="00A2069F" w:rsidRDefault="00E808C8" w:rsidP="009315C8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lastRenderedPageBreak/>
              <w:t>Наименование мероприятия / форма работы</w:t>
            </w:r>
          </w:p>
        </w:tc>
        <w:tc>
          <w:tcPr>
            <w:tcW w:w="1597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Срок исполнения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Исполнитель и</w:t>
            </w:r>
          </w:p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 xml:space="preserve"> соисполнители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Аудитория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Заказчик</w:t>
            </w:r>
          </w:p>
        </w:tc>
        <w:tc>
          <w:tcPr>
            <w:tcW w:w="1335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Затраты, руб.</w:t>
            </w:r>
          </w:p>
        </w:tc>
        <w:tc>
          <w:tcPr>
            <w:tcW w:w="1062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Приме-</w:t>
            </w:r>
          </w:p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A2069F">
              <w:rPr>
                <w:b/>
                <w:bCs/>
              </w:rPr>
              <w:t>чание</w:t>
            </w:r>
            <w:proofErr w:type="spellEnd"/>
          </w:p>
        </w:tc>
      </w:tr>
      <w:tr w:rsidR="00E808C8" w:rsidRPr="00A2069F">
        <w:tc>
          <w:tcPr>
            <w:tcW w:w="15022" w:type="dxa"/>
            <w:gridSpan w:val="9"/>
          </w:tcPr>
          <w:p w:rsidR="00E808C8" w:rsidRPr="00A2069F" w:rsidRDefault="00E808C8" w:rsidP="00A2069F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Социально-творческий заказ</w:t>
            </w:r>
          </w:p>
        </w:tc>
      </w:tr>
      <w:tr w:rsidR="00E808C8" w:rsidRPr="00A2069F" w:rsidTr="0020751F">
        <w:trPr>
          <w:trHeight w:val="735"/>
        </w:trPr>
        <w:tc>
          <w:tcPr>
            <w:tcW w:w="4710" w:type="dxa"/>
          </w:tcPr>
          <w:p w:rsidR="0020751F" w:rsidRDefault="00E808C8" w:rsidP="00A2069F">
            <w:pPr>
              <w:spacing w:line="240" w:lineRule="auto"/>
            </w:pPr>
            <w:r w:rsidRPr="00A2069F">
              <w:t>Проведение юбилеев по заказу</w:t>
            </w:r>
          </w:p>
          <w:p w:rsidR="00E808C8" w:rsidRPr="0020751F" w:rsidRDefault="0020751F" w:rsidP="00955CE2">
            <w:r>
              <w:t>«Вечера-портреты»</w:t>
            </w:r>
            <w:r w:rsidR="00955CE2">
              <w:t xml:space="preserve"> </w:t>
            </w:r>
            <w:r w:rsidR="00077DA2">
              <w:t>Юбилейные даты»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в течени</w:t>
            </w:r>
            <w:proofErr w:type="gramStart"/>
            <w:r w:rsidRPr="00A2069F">
              <w:t>и</w:t>
            </w:r>
            <w:proofErr w:type="gramEnd"/>
            <w:r w:rsidRPr="00A2069F">
              <w:t xml:space="preserve"> периода</w:t>
            </w:r>
          </w:p>
        </w:tc>
        <w:tc>
          <w:tcPr>
            <w:tcW w:w="1903" w:type="dxa"/>
            <w:gridSpan w:val="2"/>
          </w:tcPr>
          <w:p w:rsidR="0020751F" w:rsidRDefault="00B809B6" w:rsidP="00A2069F">
            <w:pPr>
              <w:spacing w:line="240" w:lineRule="auto"/>
            </w:pPr>
            <w:r>
              <w:t>методист</w:t>
            </w:r>
          </w:p>
          <w:p w:rsidR="00E808C8" w:rsidRPr="0020751F" w:rsidRDefault="0020751F" w:rsidP="0020751F">
            <w:r>
              <w:t>звукооператор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955CE2">
            <w:pPr>
              <w:spacing w:line="240" w:lineRule="auto"/>
            </w:pPr>
            <w:r w:rsidRPr="00A2069F">
              <w:t>Тематический вечер «</w:t>
            </w:r>
            <w:r w:rsidR="00B809B6">
              <w:t>Нет наркотикам</w:t>
            </w:r>
            <w:r w:rsidRPr="00A2069F">
              <w:t>»</w:t>
            </w:r>
          </w:p>
        </w:tc>
        <w:tc>
          <w:tcPr>
            <w:tcW w:w="1597" w:type="dxa"/>
          </w:tcPr>
          <w:p w:rsidR="00E808C8" w:rsidRPr="00A2069F" w:rsidRDefault="00077DA2" w:rsidP="00A2069F">
            <w:pPr>
              <w:spacing w:line="240" w:lineRule="auto"/>
            </w:pPr>
            <w:r>
              <w:t>24</w:t>
            </w:r>
            <w:r w:rsidR="00B809B6">
              <w:t xml:space="preserve"> ноября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500,00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Проведение </w:t>
            </w:r>
            <w:r>
              <w:t xml:space="preserve">мероприятий в рамках </w:t>
            </w:r>
            <w:r w:rsidRPr="00A2069F">
              <w:t>декады инвалидов</w:t>
            </w:r>
            <w:r w:rsidR="00077DA2">
              <w:t>. «Эра милосердия»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01-10 </w:t>
            </w:r>
            <w:r w:rsidR="00077DA2">
              <w:t>декаб</w:t>
            </w:r>
            <w:r w:rsidR="0020751F">
              <w:t>ря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инвалиды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>
              <w:t>Учредитель</w:t>
            </w:r>
            <w:r w:rsidRPr="00A2069F">
              <w:t>, управление социальной защиты, сельская администрация</w:t>
            </w:r>
          </w:p>
        </w:tc>
        <w:tc>
          <w:tcPr>
            <w:tcW w:w="1335" w:type="dxa"/>
          </w:tcPr>
          <w:p w:rsidR="00E808C8" w:rsidRPr="00A2069F" w:rsidRDefault="00077DA2" w:rsidP="00A2069F">
            <w:pPr>
              <w:spacing w:line="240" w:lineRule="auto"/>
            </w:pPr>
            <w:r>
              <w:t>1000</w:t>
            </w:r>
            <w:r w:rsidR="00E808C8">
              <w:t>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Поздравление тружеников тыла на дому</w:t>
            </w:r>
          </w:p>
        </w:tc>
        <w:tc>
          <w:tcPr>
            <w:tcW w:w="1597" w:type="dxa"/>
          </w:tcPr>
          <w:p w:rsidR="00E808C8" w:rsidRPr="00A2069F" w:rsidRDefault="00077DA2" w:rsidP="00A2069F">
            <w:pPr>
              <w:spacing w:line="240" w:lineRule="auto"/>
            </w:pPr>
            <w:r>
              <w:t xml:space="preserve"> Апрель,</w:t>
            </w:r>
            <w:r w:rsidR="00E808C8" w:rsidRPr="00A2069F">
              <w:t xml:space="preserve"> ма</w:t>
            </w:r>
            <w:r>
              <w:t>й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20751F" w:rsidP="0076475F">
            <w:pPr>
              <w:spacing w:line="240" w:lineRule="auto"/>
            </w:pPr>
            <w:r w:rsidRPr="00A2069F">
              <w:t>М</w:t>
            </w:r>
            <w:r w:rsidR="00E808C8" w:rsidRPr="00A2069F">
              <w:t>етодист</w:t>
            </w:r>
            <w:r>
              <w:t xml:space="preserve"> звукооператор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ветераны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>
              <w:t>Учредитель</w:t>
            </w:r>
            <w:r w:rsidRPr="00A2069F">
              <w:t>, управление социальной защиты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  <w:r>
              <w:t>1000,00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>
              <w:t xml:space="preserve">Посадка цветов и декоративных кустов у мемориала погибшим воинам в селе </w:t>
            </w:r>
            <w:proofErr w:type="gramStart"/>
            <w:r>
              <w:t>Ивановское</w:t>
            </w:r>
            <w:proofErr w:type="gramEnd"/>
          </w:p>
        </w:tc>
        <w:tc>
          <w:tcPr>
            <w:tcW w:w="1597" w:type="dxa"/>
          </w:tcPr>
          <w:p w:rsidR="00E808C8" w:rsidRPr="00A2069F" w:rsidRDefault="00077DA2" w:rsidP="00A2069F">
            <w:pPr>
              <w:spacing w:line="240" w:lineRule="auto"/>
            </w:pPr>
            <w:r>
              <w:t>Апрель,</w:t>
            </w:r>
            <w:r w:rsidR="00955CE2">
              <w:t xml:space="preserve"> </w:t>
            </w:r>
            <w:r>
              <w:t>май</w:t>
            </w:r>
          </w:p>
        </w:tc>
        <w:tc>
          <w:tcPr>
            <w:tcW w:w="1903" w:type="dxa"/>
            <w:gridSpan w:val="2"/>
          </w:tcPr>
          <w:p w:rsidR="00E808C8" w:rsidRDefault="00E808C8" w:rsidP="0076475F">
            <w:pPr>
              <w:spacing w:line="240" w:lineRule="auto"/>
            </w:pPr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>
              <w:t>смешанная</w:t>
            </w:r>
          </w:p>
        </w:tc>
        <w:tc>
          <w:tcPr>
            <w:tcW w:w="2878" w:type="dxa"/>
          </w:tcPr>
          <w:p w:rsidR="00E808C8" w:rsidRDefault="00E808C8" w:rsidP="00A2069F">
            <w:pPr>
              <w:spacing w:line="240" w:lineRule="auto"/>
            </w:pPr>
            <w:r>
              <w:t>Учредитель сельская администрация</w:t>
            </w:r>
          </w:p>
        </w:tc>
        <w:tc>
          <w:tcPr>
            <w:tcW w:w="1335" w:type="dxa"/>
          </w:tcPr>
          <w:p w:rsidR="00E808C8" w:rsidRDefault="00871705" w:rsidP="00A2069F">
            <w:pPr>
              <w:spacing w:line="240" w:lineRule="auto"/>
            </w:pPr>
            <w:r>
              <w:t>500</w:t>
            </w:r>
            <w:r w:rsidR="00E808C8">
              <w:t>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Празднование</w:t>
            </w:r>
            <w:r w:rsidR="00871705">
              <w:t xml:space="preserve"> 78</w:t>
            </w:r>
            <w:r w:rsidR="0020751F">
              <w:t>-летия Победы Акция «Бессмертный полк»</w:t>
            </w:r>
            <w:proofErr w:type="gramStart"/>
            <w:r w:rsidR="0020751F">
              <w:t xml:space="preserve"> ,</w:t>
            </w:r>
            <w:proofErr w:type="gramEnd"/>
            <w:r w:rsidR="0020751F">
              <w:t>Праздничный концерт.</w:t>
            </w:r>
            <w:r w:rsidR="00871705">
              <w:t xml:space="preserve"> «Победный 45-ый»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09 мая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871705" w:rsidP="00A2069F">
            <w:pPr>
              <w:spacing w:line="240" w:lineRule="auto"/>
            </w:pPr>
            <w:r>
              <w:t>Учредитель</w:t>
            </w:r>
            <w:r w:rsidR="00E808C8" w:rsidRPr="00A2069F">
              <w:t xml:space="preserve"> сельская администрация</w:t>
            </w:r>
          </w:p>
        </w:tc>
        <w:tc>
          <w:tcPr>
            <w:tcW w:w="1335" w:type="dxa"/>
          </w:tcPr>
          <w:p w:rsidR="00E808C8" w:rsidRPr="00A2069F" w:rsidRDefault="0020751F" w:rsidP="00A2069F">
            <w:pPr>
              <w:spacing w:line="240" w:lineRule="auto"/>
            </w:pPr>
            <w:r>
              <w:t>500,00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  <w:p w:rsidR="00E808C8" w:rsidRPr="00A2069F" w:rsidRDefault="00E808C8" w:rsidP="00A2069F">
            <w:pPr>
              <w:spacing w:line="240" w:lineRule="auto"/>
            </w:pPr>
          </w:p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15022" w:type="dxa"/>
            <w:gridSpan w:val="9"/>
          </w:tcPr>
          <w:p w:rsidR="00E808C8" w:rsidRPr="00A2069F" w:rsidRDefault="00E808C8" w:rsidP="00A2069F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Спортивная работа</w:t>
            </w: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Проведение спортивных мероприятий «Веселые старты</w:t>
            </w:r>
            <w:proofErr w:type="gramStart"/>
            <w:r w:rsidRPr="00A2069F">
              <w:t>»</w:t>
            </w:r>
            <w:r w:rsidR="00871705">
              <w:t>Р</w:t>
            </w:r>
            <w:proofErr w:type="gramEnd"/>
            <w:r w:rsidR="00871705">
              <w:t>абота тренажё</w:t>
            </w:r>
            <w:r w:rsidR="001D7780">
              <w:t>рного зала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>
              <w:t>июнь-</w:t>
            </w:r>
            <w:r w:rsidR="00871705">
              <w:t>август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500,00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Проведение турниров по волейболу, шашкам, настольному теннису</w:t>
            </w:r>
            <w:r>
              <w:t>, настольному хоккею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в течени</w:t>
            </w:r>
            <w:proofErr w:type="gramStart"/>
            <w:r w:rsidRPr="00A2069F">
              <w:t>и</w:t>
            </w:r>
            <w:proofErr w:type="gramEnd"/>
            <w:r w:rsidRPr="00A2069F">
              <w:t xml:space="preserve"> периода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смешанная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1D7780" w:rsidP="00A2069F">
            <w:pPr>
              <w:spacing w:line="240" w:lineRule="auto"/>
            </w:pPr>
            <w:r>
              <w:t>10</w:t>
            </w:r>
            <w:r w:rsidR="00E808C8">
              <w:t>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15022" w:type="dxa"/>
            <w:gridSpan w:val="9"/>
          </w:tcPr>
          <w:p w:rsidR="00E808C8" w:rsidRPr="00A2069F" w:rsidRDefault="00E808C8" w:rsidP="00A2069F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Работа с детьми</w:t>
            </w: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Проведение вечеров отдыха, </w:t>
            </w:r>
            <w:proofErr w:type="spellStart"/>
            <w:r w:rsidRPr="00A2069F">
              <w:t>конкурсно-игровых</w:t>
            </w:r>
            <w:proofErr w:type="spellEnd"/>
            <w:r w:rsidRPr="00A2069F">
              <w:t xml:space="preserve"> программ</w:t>
            </w:r>
            <w:r w:rsidR="00871705">
              <w:t>, «</w:t>
            </w:r>
            <w:r w:rsidR="00955CE2">
              <w:t>Мастер-классов</w:t>
            </w:r>
            <w:r w:rsidR="00871705">
              <w:t>»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в течени</w:t>
            </w:r>
            <w:proofErr w:type="gramStart"/>
            <w:r w:rsidRPr="00A2069F">
              <w:t>и</w:t>
            </w:r>
            <w:proofErr w:type="gramEnd"/>
            <w:r w:rsidRPr="00A2069F">
              <w:t xml:space="preserve"> периода</w:t>
            </w:r>
          </w:p>
        </w:tc>
        <w:tc>
          <w:tcPr>
            <w:tcW w:w="1903" w:type="dxa"/>
            <w:gridSpan w:val="2"/>
          </w:tcPr>
          <w:p w:rsidR="00E808C8" w:rsidRPr="00A2069F" w:rsidRDefault="00955CE2" w:rsidP="0020751F">
            <w:pPr>
              <w:spacing w:line="240" w:lineRule="auto"/>
            </w:pPr>
            <w:r>
              <w:t>Культорганизатор</w:t>
            </w:r>
            <w:r w:rsidR="0020751F">
              <w:t xml:space="preserve"> звукооператор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дети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>
              <w:t>Учредитель</w:t>
            </w:r>
            <w:r w:rsidRPr="00A2069F">
              <w:t>, отдел образования Администрации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1000,00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>
              <w:t>Работа детской прогулочной группы «</w:t>
            </w:r>
            <w:r w:rsidR="00871705">
              <w:t>В</w:t>
            </w:r>
            <w:r w:rsidR="001D7780">
              <w:t xml:space="preserve"> гостях у лета</w:t>
            </w:r>
            <w:r w:rsidR="00E30887">
              <w:t>»</w:t>
            </w:r>
          </w:p>
        </w:tc>
        <w:tc>
          <w:tcPr>
            <w:tcW w:w="1597" w:type="dxa"/>
          </w:tcPr>
          <w:p w:rsidR="00E808C8" w:rsidRPr="00A2069F" w:rsidRDefault="001D7780" w:rsidP="00A2069F">
            <w:pPr>
              <w:spacing w:line="240" w:lineRule="auto"/>
            </w:pPr>
            <w:r>
              <w:t>Июнь,</w:t>
            </w:r>
            <w:r w:rsidR="00955CE2">
              <w:t xml:space="preserve"> </w:t>
            </w:r>
            <w:r>
              <w:t>июль</w:t>
            </w:r>
          </w:p>
        </w:tc>
        <w:tc>
          <w:tcPr>
            <w:tcW w:w="1903" w:type="dxa"/>
            <w:gridSpan w:val="2"/>
          </w:tcPr>
          <w:p w:rsidR="00E808C8" w:rsidRDefault="00E808C8" w:rsidP="0076475F">
            <w:pPr>
              <w:spacing w:line="240" w:lineRule="auto"/>
            </w:pPr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>
              <w:t>дети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</w:pPr>
            <w:r>
              <w:t>Учредитель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Продолжить работы детск</w:t>
            </w:r>
            <w:r w:rsidR="00871705">
              <w:t>ой фольклорной группы, вокального ансамбля и</w:t>
            </w:r>
            <w:r w:rsidR="00955CE2">
              <w:t xml:space="preserve"> </w:t>
            </w:r>
            <w:r w:rsidR="00871705">
              <w:t>драматического кружка</w:t>
            </w:r>
          </w:p>
        </w:tc>
        <w:tc>
          <w:tcPr>
            <w:tcW w:w="1597" w:type="dxa"/>
          </w:tcPr>
          <w:p w:rsidR="00E808C8" w:rsidRPr="00A2069F" w:rsidRDefault="00871705" w:rsidP="00A2069F">
            <w:pPr>
              <w:spacing w:line="240" w:lineRule="auto"/>
            </w:pPr>
            <w:r>
              <w:t>По расписанию</w:t>
            </w:r>
          </w:p>
        </w:tc>
        <w:tc>
          <w:tcPr>
            <w:tcW w:w="1903" w:type="dxa"/>
            <w:gridSpan w:val="2"/>
          </w:tcPr>
          <w:p w:rsidR="00E808C8" w:rsidRPr="00A2069F" w:rsidRDefault="00955CE2" w:rsidP="0076475F">
            <w:pPr>
              <w:spacing w:line="240" w:lineRule="auto"/>
            </w:pPr>
            <w:r>
              <w:t>Культорганизатор</w:t>
            </w:r>
          </w:p>
          <w:p w:rsidR="00E808C8" w:rsidRPr="00A2069F" w:rsidRDefault="00871705" w:rsidP="0076475F">
            <w:pPr>
              <w:spacing w:line="240" w:lineRule="auto"/>
            </w:pPr>
            <w:r>
              <w:t>звукооператор</w:t>
            </w:r>
            <w:r w:rsidR="00E808C8" w:rsidRPr="00A2069F">
              <w:t>,</w:t>
            </w:r>
          </w:p>
          <w:p w:rsidR="00E808C8" w:rsidRPr="00A2069F" w:rsidRDefault="00E808C8" w:rsidP="0076475F">
            <w:pPr>
              <w:spacing w:line="240" w:lineRule="auto"/>
            </w:pPr>
            <w:r w:rsidRPr="00A2069F">
              <w:t>методист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дети</w:t>
            </w: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Отдел культуры Администрации</w:t>
            </w: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- вечера встречи с </w:t>
            </w:r>
            <w:r>
              <w:t>тружениками тыла;</w:t>
            </w:r>
          </w:p>
          <w:p w:rsidR="00E808C8" w:rsidRPr="00B135DF" w:rsidRDefault="00E808C8" w:rsidP="00A2069F">
            <w:pPr>
              <w:spacing w:line="240" w:lineRule="auto"/>
            </w:pPr>
            <w:r w:rsidRPr="00B135DF">
              <w:t>- выступление перед тружениками тыла на дому;</w:t>
            </w:r>
          </w:p>
          <w:p w:rsidR="00E808C8" w:rsidRPr="00A2069F" w:rsidRDefault="00E808C8" w:rsidP="00955CE2">
            <w:pPr>
              <w:spacing w:line="240" w:lineRule="auto"/>
            </w:pP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</w:pPr>
            <w:r>
              <w:t>звукооператор</w:t>
            </w:r>
            <w:r w:rsidRPr="00A2069F">
              <w:t>,</w:t>
            </w:r>
          </w:p>
          <w:p w:rsidR="001D7780" w:rsidRDefault="00E808C8" w:rsidP="0076475F">
            <w:pPr>
              <w:spacing w:line="240" w:lineRule="auto"/>
            </w:pPr>
            <w:r w:rsidRPr="00A2069F">
              <w:t>методист</w:t>
            </w:r>
          </w:p>
          <w:p w:rsidR="00E808C8" w:rsidRPr="001D7780" w:rsidRDefault="00955CE2" w:rsidP="001D7780">
            <w:r>
              <w:t>Культорганизатор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lastRenderedPageBreak/>
              <w:t>Наименование мероприятия / форма работы</w:t>
            </w:r>
          </w:p>
        </w:tc>
        <w:tc>
          <w:tcPr>
            <w:tcW w:w="1597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Срок исполнения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Исполнитель и</w:t>
            </w:r>
          </w:p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 xml:space="preserve"> соисполнители</w:t>
            </w:r>
          </w:p>
        </w:tc>
        <w:tc>
          <w:tcPr>
            <w:tcW w:w="1537" w:type="dxa"/>
            <w:gridSpan w:val="2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Аудитория</w:t>
            </w:r>
          </w:p>
        </w:tc>
        <w:tc>
          <w:tcPr>
            <w:tcW w:w="2878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Заказчик</w:t>
            </w:r>
          </w:p>
        </w:tc>
        <w:tc>
          <w:tcPr>
            <w:tcW w:w="1335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Затраты, руб.</w:t>
            </w:r>
          </w:p>
        </w:tc>
        <w:tc>
          <w:tcPr>
            <w:tcW w:w="1062" w:type="dxa"/>
          </w:tcPr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Приме-</w:t>
            </w:r>
          </w:p>
          <w:p w:rsidR="00E808C8" w:rsidRPr="00A2069F" w:rsidRDefault="00E808C8" w:rsidP="0076475F">
            <w:pPr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A2069F">
              <w:rPr>
                <w:b/>
                <w:bCs/>
              </w:rPr>
              <w:t>чание</w:t>
            </w:r>
            <w:proofErr w:type="spellEnd"/>
          </w:p>
        </w:tc>
      </w:tr>
      <w:tr w:rsidR="00E808C8" w:rsidRPr="00A2069F">
        <w:tc>
          <w:tcPr>
            <w:tcW w:w="15022" w:type="dxa"/>
            <w:gridSpan w:val="9"/>
          </w:tcPr>
          <w:p w:rsidR="00E808C8" w:rsidRPr="00A2069F" w:rsidRDefault="00E808C8" w:rsidP="00A2069F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bCs/>
              </w:rPr>
            </w:pPr>
            <w:r w:rsidRPr="00A2069F">
              <w:rPr>
                <w:b/>
                <w:bCs/>
              </w:rPr>
              <w:t>Организационно-хозяйственная деятельность</w:t>
            </w: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Обработка одежды сцены</w:t>
            </w:r>
            <w:r w:rsidR="001D7780">
              <w:t xml:space="preserve"> и чердачных перекрытий</w:t>
            </w:r>
            <w:r w:rsidRPr="00A2069F">
              <w:t xml:space="preserve"> огнезащитным составом</w:t>
            </w:r>
          </w:p>
        </w:tc>
        <w:tc>
          <w:tcPr>
            <w:tcW w:w="1597" w:type="dxa"/>
          </w:tcPr>
          <w:p w:rsidR="00E808C8" w:rsidRPr="00A2069F" w:rsidRDefault="00955CE2" w:rsidP="00A2069F">
            <w:pPr>
              <w:spacing w:line="240" w:lineRule="auto"/>
            </w:pPr>
            <w:r>
              <w:t>Июнь</w:t>
            </w:r>
            <w:r w:rsidR="001D7780">
              <w:t>,</w:t>
            </w:r>
            <w:r>
              <w:t xml:space="preserve"> </w:t>
            </w:r>
            <w:r w:rsidR="001D7780">
              <w:t>июль,</w:t>
            </w:r>
            <w:r>
              <w:t xml:space="preserve"> </w:t>
            </w:r>
            <w:r w:rsidR="001D7780">
              <w:t>август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335" w:type="dxa"/>
          </w:tcPr>
          <w:p w:rsidR="00E808C8" w:rsidRPr="00A2069F" w:rsidRDefault="001D7780" w:rsidP="00A2069F">
            <w:pPr>
              <w:spacing w:line="240" w:lineRule="auto"/>
            </w:pPr>
            <w:r>
              <w:t>30</w:t>
            </w:r>
            <w:r w:rsidR="00E808C8" w:rsidRPr="00A2069F">
              <w:t>000,00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Проведение декоративного ремонта </w:t>
            </w:r>
            <w:r w:rsidR="00B135DF">
              <w:t>(</w:t>
            </w:r>
            <w:r w:rsidR="00955CE2">
              <w:t>покраска стен в зрительном зале</w:t>
            </w:r>
            <w:r w:rsidR="00B135DF">
              <w:t>,</w:t>
            </w:r>
            <w:r w:rsidR="00955CE2">
              <w:t xml:space="preserve"> </w:t>
            </w:r>
            <w:r w:rsidR="00B135DF">
              <w:t>декоративный ремонт в репетиционной комнате)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август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1</w:t>
            </w:r>
            <w:r w:rsidR="001D7780">
              <w:t>5</w:t>
            </w:r>
            <w:r w:rsidRPr="00A2069F">
              <w:t> 000,00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30887" w:rsidP="00A2069F">
            <w:pPr>
              <w:spacing w:line="240" w:lineRule="auto"/>
            </w:pPr>
            <w:r>
              <w:t>Частичная замена кровли</w:t>
            </w:r>
          </w:p>
        </w:tc>
        <w:tc>
          <w:tcPr>
            <w:tcW w:w="1597" w:type="dxa"/>
          </w:tcPr>
          <w:p w:rsidR="00E808C8" w:rsidRPr="00A2069F" w:rsidRDefault="00E30887" w:rsidP="00A2069F">
            <w:pPr>
              <w:spacing w:line="240" w:lineRule="auto"/>
            </w:pPr>
            <w:r>
              <w:t>июнь июль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335" w:type="dxa"/>
          </w:tcPr>
          <w:p w:rsidR="00E808C8" w:rsidRPr="00A2069F" w:rsidRDefault="00E30887" w:rsidP="00A2069F">
            <w:pPr>
              <w:spacing w:line="240" w:lineRule="auto"/>
            </w:pPr>
            <w:r>
              <w:t>10 000,00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>
              <w:t>Замена огнетушителей с истекшим сроком эксплуатации</w:t>
            </w:r>
          </w:p>
        </w:tc>
        <w:tc>
          <w:tcPr>
            <w:tcW w:w="1597" w:type="dxa"/>
          </w:tcPr>
          <w:p w:rsidR="00E808C8" w:rsidRPr="00A2069F" w:rsidRDefault="00EE796D" w:rsidP="00955CE2">
            <w:pPr>
              <w:spacing w:line="240" w:lineRule="auto"/>
            </w:pPr>
            <w:r>
              <w:t>Январь,</w:t>
            </w:r>
            <w:r w:rsidR="00955CE2">
              <w:t xml:space="preserve"> </w:t>
            </w:r>
            <w:r>
              <w:t>февраль</w:t>
            </w:r>
          </w:p>
        </w:tc>
        <w:tc>
          <w:tcPr>
            <w:tcW w:w="1903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335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>10 000,00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  <w:tr w:rsidR="00E808C8" w:rsidRPr="00A2069F">
        <w:tc>
          <w:tcPr>
            <w:tcW w:w="4710" w:type="dxa"/>
          </w:tcPr>
          <w:p w:rsidR="00E808C8" w:rsidRPr="00A2069F" w:rsidRDefault="00E808C8" w:rsidP="00A2069F">
            <w:pPr>
              <w:spacing w:line="240" w:lineRule="auto"/>
            </w:pPr>
            <w:r w:rsidRPr="00A2069F">
              <w:t xml:space="preserve">Приобретение </w:t>
            </w:r>
            <w:proofErr w:type="spellStart"/>
            <w:r w:rsidR="00E30887">
              <w:t>звукоусилительной</w:t>
            </w:r>
            <w:proofErr w:type="spellEnd"/>
            <w:r w:rsidR="00E30887">
              <w:t xml:space="preserve"> аппаратуры</w:t>
            </w:r>
          </w:p>
          <w:p w:rsidR="00E808C8" w:rsidRPr="00A2069F" w:rsidRDefault="00E808C8" w:rsidP="00A2069F">
            <w:pPr>
              <w:spacing w:line="240" w:lineRule="auto"/>
            </w:pPr>
            <w:r w:rsidRPr="00A2069F">
              <w:t>(</w:t>
            </w:r>
            <w:r w:rsidR="00B135DF">
              <w:t>стойки</w:t>
            </w:r>
            <w:r w:rsidR="00E30887">
              <w:t>,</w:t>
            </w:r>
            <w:r w:rsidR="00955CE2">
              <w:t xml:space="preserve"> </w:t>
            </w:r>
            <w:r w:rsidR="00E30887">
              <w:t>микрофоны)</w:t>
            </w:r>
            <w:r w:rsidR="00C3109E">
              <w:t>.</w:t>
            </w:r>
          </w:p>
        </w:tc>
        <w:tc>
          <w:tcPr>
            <w:tcW w:w="1597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903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537" w:type="dxa"/>
            <w:gridSpan w:val="2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2878" w:type="dxa"/>
          </w:tcPr>
          <w:p w:rsidR="00E808C8" w:rsidRPr="00A2069F" w:rsidRDefault="00E808C8" w:rsidP="00A2069F">
            <w:pPr>
              <w:spacing w:line="240" w:lineRule="auto"/>
            </w:pPr>
          </w:p>
        </w:tc>
        <w:tc>
          <w:tcPr>
            <w:tcW w:w="1335" w:type="dxa"/>
          </w:tcPr>
          <w:p w:rsidR="00E808C8" w:rsidRPr="00A2069F" w:rsidRDefault="00C3109E" w:rsidP="00C3109E">
            <w:pPr>
              <w:spacing w:line="240" w:lineRule="auto"/>
            </w:pPr>
            <w:r>
              <w:t>1000</w:t>
            </w:r>
            <w:r w:rsidR="00E808C8">
              <w:t>00</w:t>
            </w:r>
          </w:p>
        </w:tc>
        <w:tc>
          <w:tcPr>
            <w:tcW w:w="1062" w:type="dxa"/>
          </w:tcPr>
          <w:p w:rsidR="00E808C8" w:rsidRPr="00A2069F" w:rsidRDefault="00E808C8" w:rsidP="00A2069F">
            <w:pPr>
              <w:spacing w:line="240" w:lineRule="auto"/>
            </w:pPr>
          </w:p>
        </w:tc>
      </w:tr>
    </w:tbl>
    <w:p w:rsidR="00E808C8" w:rsidRDefault="00E808C8"/>
    <w:p w:rsidR="00E808C8" w:rsidRDefault="00EE796D">
      <w:r>
        <w:t>Культорганизатор Ивановского СДК</w:t>
      </w:r>
      <w:r w:rsidR="00E808C8">
        <w:tab/>
      </w:r>
      <w:r w:rsidR="00E808C8">
        <w:tab/>
      </w:r>
      <w:r w:rsidR="00E808C8">
        <w:tab/>
      </w:r>
      <w:r w:rsidR="00E808C8">
        <w:tab/>
      </w:r>
      <w:r w:rsidR="00E808C8">
        <w:tab/>
      </w:r>
      <w:r w:rsidR="00E808C8">
        <w:tab/>
        <w:t>А.В. Кашолкина</w:t>
      </w:r>
    </w:p>
    <w:p w:rsidR="00E808C8" w:rsidRDefault="00B135DF" w:rsidP="00590DF4">
      <w:pPr>
        <w:jc w:val="right"/>
      </w:pPr>
      <w:r>
        <w:t xml:space="preserve"> декабря 2022</w:t>
      </w:r>
      <w:r w:rsidR="00E808C8">
        <w:t>года</w:t>
      </w:r>
    </w:p>
    <w:sectPr w:rsidR="00E808C8" w:rsidSect="00D841F7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23FBA"/>
    <w:multiLevelType w:val="hybridMultilevel"/>
    <w:tmpl w:val="C3ECE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614"/>
    <w:rsid w:val="00070788"/>
    <w:rsid w:val="00077DA2"/>
    <w:rsid w:val="000A35A3"/>
    <w:rsid w:val="000B6D4D"/>
    <w:rsid w:val="00112759"/>
    <w:rsid w:val="001A7607"/>
    <w:rsid w:val="001D7780"/>
    <w:rsid w:val="00204CAB"/>
    <w:rsid w:val="0020751F"/>
    <w:rsid w:val="00254939"/>
    <w:rsid w:val="002D388A"/>
    <w:rsid w:val="002F6CE6"/>
    <w:rsid w:val="00320B02"/>
    <w:rsid w:val="00343BFD"/>
    <w:rsid w:val="003974EF"/>
    <w:rsid w:val="00435537"/>
    <w:rsid w:val="00444D53"/>
    <w:rsid w:val="0051444D"/>
    <w:rsid w:val="00524F90"/>
    <w:rsid w:val="00590DF4"/>
    <w:rsid w:val="005B4178"/>
    <w:rsid w:val="00600F90"/>
    <w:rsid w:val="006C171D"/>
    <w:rsid w:val="00701DDE"/>
    <w:rsid w:val="0076475F"/>
    <w:rsid w:val="00784515"/>
    <w:rsid w:val="00871705"/>
    <w:rsid w:val="00890440"/>
    <w:rsid w:val="009315C8"/>
    <w:rsid w:val="00941EA0"/>
    <w:rsid w:val="00955CE2"/>
    <w:rsid w:val="00A2069F"/>
    <w:rsid w:val="00A969AA"/>
    <w:rsid w:val="00AA3C4F"/>
    <w:rsid w:val="00AD1F36"/>
    <w:rsid w:val="00B135DF"/>
    <w:rsid w:val="00B809B6"/>
    <w:rsid w:val="00B86787"/>
    <w:rsid w:val="00C3109E"/>
    <w:rsid w:val="00C50F20"/>
    <w:rsid w:val="00CF50A5"/>
    <w:rsid w:val="00D06E94"/>
    <w:rsid w:val="00D25ED0"/>
    <w:rsid w:val="00D27474"/>
    <w:rsid w:val="00D841F7"/>
    <w:rsid w:val="00E000A1"/>
    <w:rsid w:val="00E05154"/>
    <w:rsid w:val="00E144B0"/>
    <w:rsid w:val="00E30887"/>
    <w:rsid w:val="00E808C8"/>
    <w:rsid w:val="00EE6614"/>
    <w:rsid w:val="00EE74C2"/>
    <w:rsid w:val="00EE796D"/>
    <w:rsid w:val="00F030CD"/>
    <w:rsid w:val="00F96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F36"/>
    <w:pPr>
      <w:spacing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E661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E6614"/>
    <w:pPr>
      <w:ind w:left="720"/>
    </w:pPr>
  </w:style>
  <w:style w:type="paragraph" w:styleId="a5">
    <w:name w:val="Balloon Text"/>
    <w:basedOn w:val="a"/>
    <w:link w:val="a6"/>
    <w:uiPriority w:val="99"/>
    <w:semiHidden/>
    <w:rsid w:val="00600F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D25ED0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МБУК Холязинская ЦКС</vt:lpstr>
    </vt:vector>
  </TitlesOfParts>
  <Company>Hewlett-Packard</Company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МБУК Холязинская ЦКС</dc:title>
  <dc:subject/>
  <dc:creator>Вячеслав</dc:creator>
  <cp:keywords/>
  <dc:description/>
  <cp:lastModifiedBy>USER</cp:lastModifiedBy>
  <cp:revision>14</cp:revision>
  <cp:lastPrinted>2019-12-10T16:56:00Z</cp:lastPrinted>
  <dcterms:created xsi:type="dcterms:W3CDTF">2017-12-09T10:13:00Z</dcterms:created>
  <dcterms:modified xsi:type="dcterms:W3CDTF">2022-12-10T07:56:00Z</dcterms:modified>
</cp:coreProperties>
</file>